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90E" w:rsidRPr="009471AF" w:rsidRDefault="0011390E" w:rsidP="007A60B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71AF">
        <w:rPr>
          <w:rFonts w:ascii="Times New Roman" w:hAnsi="Times New Roman" w:cs="Times New Roman"/>
          <w:b/>
          <w:sz w:val="28"/>
          <w:szCs w:val="28"/>
          <w:u w:val="single"/>
        </w:rPr>
        <w:t>СУММА ВОЗМЕЩЕНИЯ ЗАТРАТ НА</w:t>
      </w:r>
      <w:r w:rsidRPr="009471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71AF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ОБУЧЕНИЕ </w:t>
      </w:r>
    </w:p>
    <w:p w:rsidR="00B07948" w:rsidRPr="009471AF" w:rsidRDefault="000C6C73" w:rsidP="00C22D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1AF">
        <w:rPr>
          <w:rFonts w:ascii="Times New Roman" w:hAnsi="Times New Roman" w:cs="Times New Roman"/>
          <w:b/>
          <w:sz w:val="28"/>
          <w:szCs w:val="28"/>
        </w:rPr>
        <w:t>до</w:t>
      </w:r>
      <w:r w:rsidR="00B07948" w:rsidRPr="009471AF">
        <w:rPr>
          <w:rFonts w:ascii="Times New Roman" w:hAnsi="Times New Roman" w:cs="Times New Roman"/>
          <w:b/>
          <w:sz w:val="28"/>
          <w:szCs w:val="28"/>
        </w:rPr>
        <w:t xml:space="preserve"> 01.09.2018 г.</w:t>
      </w:r>
    </w:p>
    <w:p w:rsidR="00BE13B6" w:rsidRPr="009471AF" w:rsidRDefault="00F37EB2" w:rsidP="00C22D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1AF">
        <w:rPr>
          <w:rFonts w:ascii="Times New Roman" w:hAnsi="Times New Roman" w:cs="Times New Roman"/>
          <w:b/>
          <w:sz w:val="28"/>
          <w:szCs w:val="28"/>
        </w:rPr>
        <w:t>(по курсу 0,30285)</w:t>
      </w:r>
    </w:p>
    <w:tbl>
      <w:tblPr>
        <w:tblStyle w:val="a3"/>
        <w:tblW w:w="11120" w:type="dxa"/>
        <w:tblLayout w:type="fixed"/>
        <w:tblLook w:val="04A0"/>
      </w:tblPr>
      <w:tblGrid>
        <w:gridCol w:w="2464"/>
        <w:gridCol w:w="962"/>
        <w:gridCol w:w="1150"/>
        <w:gridCol w:w="1385"/>
        <w:gridCol w:w="1151"/>
        <w:gridCol w:w="762"/>
        <w:gridCol w:w="1058"/>
        <w:gridCol w:w="1079"/>
        <w:gridCol w:w="1109"/>
      </w:tblGrid>
      <w:tr w:rsidR="00F37EB2" w:rsidRPr="009471AF" w:rsidTr="0062748D">
        <w:trPr>
          <w:trHeight w:val="978"/>
        </w:trPr>
        <w:tc>
          <w:tcPr>
            <w:tcW w:w="24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37EB2" w:rsidRPr="009471AF" w:rsidRDefault="00F37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EB2" w:rsidRPr="009471AF" w:rsidRDefault="00F37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1AF">
              <w:rPr>
                <w:rFonts w:ascii="Times New Roman" w:hAnsi="Times New Roman" w:cs="Times New Roman"/>
                <w:b/>
                <w:sz w:val="28"/>
                <w:szCs w:val="28"/>
              </w:rPr>
              <w:t>Уровни образования</w:t>
            </w:r>
          </w:p>
        </w:tc>
        <w:tc>
          <w:tcPr>
            <w:tcW w:w="46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thinThickSmallGap" w:sz="24" w:space="0" w:color="auto"/>
            </w:tcBorders>
            <w:hideMark/>
          </w:tcPr>
          <w:p w:rsidR="00F37EB2" w:rsidRPr="009471AF" w:rsidRDefault="00F37EB2" w:rsidP="000C6C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1AF">
              <w:rPr>
                <w:rFonts w:ascii="Times New Roman" w:hAnsi="Times New Roman" w:cs="Times New Roman"/>
                <w:b/>
                <w:sz w:val="28"/>
                <w:szCs w:val="28"/>
              </w:rPr>
              <w:t>Очная форма обучения</w:t>
            </w:r>
          </w:p>
        </w:tc>
        <w:tc>
          <w:tcPr>
            <w:tcW w:w="4008" w:type="dxa"/>
            <w:gridSpan w:val="4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7EB2" w:rsidRPr="009471AF" w:rsidRDefault="00F37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1AF">
              <w:rPr>
                <w:rFonts w:ascii="Times New Roman" w:hAnsi="Times New Roman" w:cs="Times New Roman"/>
                <w:b/>
                <w:sz w:val="28"/>
                <w:szCs w:val="28"/>
              </w:rPr>
              <w:t>Заочная форма обучения</w:t>
            </w:r>
          </w:p>
        </w:tc>
      </w:tr>
      <w:tr w:rsidR="00F37EB2" w:rsidRPr="009471AF" w:rsidTr="0062748D">
        <w:trPr>
          <w:trHeight w:val="275"/>
        </w:trPr>
        <w:tc>
          <w:tcPr>
            <w:tcW w:w="24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37EB2" w:rsidRPr="009471AF" w:rsidRDefault="00F37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37EB2" w:rsidRPr="009471AF" w:rsidRDefault="00F37EB2" w:rsidP="000C6C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1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Доллары </w:t>
            </w:r>
          </w:p>
          <w:p w:rsidR="00F37EB2" w:rsidRPr="009471AF" w:rsidRDefault="00F37EB2" w:rsidP="000C6C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1AF">
              <w:rPr>
                <w:rFonts w:ascii="Times New Roman" w:hAnsi="Times New Roman" w:cs="Times New Roman"/>
                <w:b/>
                <w:sz w:val="28"/>
                <w:szCs w:val="28"/>
              </w:rPr>
              <w:t>США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37EB2" w:rsidRPr="009471AF" w:rsidRDefault="00F37EB2" w:rsidP="000C6C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1AF">
              <w:rPr>
                <w:rFonts w:ascii="Times New Roman" w:hAnsi="Times New Roman" w:cs="Times New Roman"/>
                <w:b/>
                <w:sz w:val="28"/>
                <w:szCs w:val="28"/>
              </w:rPr>
              <w:t>Кувейтские</w:t>
            </w:r>
          </w:p>
          <w:p w:rsidR="00F37EB2" w:rsidRPr="009471AF" w:rsidRDefault="00F37EB2" w:rsidP="000C6C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1AF">
              <w:rPr>
                <w:rFonts w:ascii="Times New Roman" w:hAnsi="Times New Roman" w:cs="Times New Roman"/>
                <w:b/>
                <w:sz w:val="28"/>
                <w:szCs w:val="28"/>
              </w:rPr>
              <w:t>динары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B2" w:rsidRPr="009471AF" w:rsidRDefault="00F37EB2" w:rsidP="009771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1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Доллары </w:t>
            </w:r>
          </w:p>
          <w:p w:rsidR="00F37EB2" w:rsidRPr="009471AF" w:rsidRDefault="00F37EB2" w:rsidP="009771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1AF">
              <w:rPr>
                <w:rFonts w:ascii="Times New Roman" w:hAnsi="Times New Roman" w:cs="Times New Roman"/>
                <w:b/>
                <w:sz w:val="28"/>
                <w:szCs w:val="28"/>
              </w:rPr>
              <w:t>США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37EB2" w:rsidRPr="009471AF" w:rsidRDefault="00F37EB2" w:rsidP="009771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1AF">
              <w:rPr>
                <w:rFonts w:ascii="Times New Roman" w:hAnsi="Times New Roman" w:cs="Times New Roman"/>
                <w:b/>
                <w:sz w:val="28"/>
                <w:szCs w:val="28"/>
              </w:rPr>
              <w:t>Кувейтские</w:t>
            </w:r>
          </w:p>
          <w:p w:rsidR="00F37EB2" w:rsidRPr="009471AF" w:rsidRDefault="00F37EB2" w:rsidP="009771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1AF">
              <w:rPr>
                <w:rFonts w:ascii="Times New Roman" w:hAnsi="Times New Roman" w:cs="Times New Roman"/>
                <w:b/>
                <w:sz w:val="28"/>
                <w:szCs w:val="28"/>
              </w:rPr>
              <w:t>динары</w:t>
            </w:r>
          </w:p>
        </w:tc>
      </w:tr>
      <w:tr w:rsidR="00F37EB2" w:rsidRPr="009471AF" w:rsidTr="0062748D">
        <w:trPr>
          <w:trHeight w:val="382"/>
        </w:trPr>
        <w:tc>
          <w:tcPr>
            <w:tcW w:w="246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7EB2" w:rsidRPr="009471AF" w:rsidRDefault="00F37EB2" w:rsidP="00BE13B6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37EB2" w:rsidRPr="009471AF" w:rsidRDefault="00F37EB2" w:rsidP="00BE13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1AF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37EB2" w:rsidRPr="009471AF" w:rsidRDefault="00F37EB2" w:rsidP="009771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1AF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B2" w:rsidRPr="009471AF" w:rsidRDefault="00F37EB2" w:rsidP="009771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1AF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37EB2" w:rsidRPr="009471AF" w:rsidRDefault="00F37EB2" w:rsidP="009771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1AF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762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B2" w:rsidRPr="009471AF" w:rsidRDefault="00F37EB2" w:rsidP="00BE13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1AF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37EB2" w:rsidRPr="009471AF" w:rsidRDefault="00F37EB2" w:rsidP="009771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1AF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B2" w:rsidRPr="009471AF" w:rsidRDefault="00F37EB2" w:rsidP="009771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1AF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37EB2" w:rsidRPr="009471AF" w:rsidRDefault="00F37EB2" w:rsidP="009771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1AF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</w:tr>
      <w:tr w:rsidR="00F37EB2" w:rsidRPr="009471AF" w:rsidTr="0062748D">
        <w:trPr>
          <w:trHeight w:val="1497"/>
        </w:trPr>
        <w:tc>
          <w:tcPr>
            <w:tcW w:w="24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EB2" w:rsidRPr="009471AF" w:rsidRDefault="00F37EB2" w:rsidP="00BE13B6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1AF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Начальная школа</w:t>
            </w:r>
          </w:p>
          <w:p w:rsidR="00F37EB2" w:rsidRPr="009471AF" w:rsidRDefault="00F37EB2" w:rsidP="00BE13B6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1AF">
              <w:rPr>
                <w:rFonts w:ascii="Times New Roman" w:hAnsi="Times New Roman" w:cs="Times New Roman"/>
                <w:b/>
                <w:sz w:val="28"/>
                <w:szCs w:val="28"/>
              </w:rPr>
              <w:t>(1 – 4 классы)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7EB2" w:rsidRPr="009471AF" w:rsidRDefault="00F37EB2" w:rsidP="00BE13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EB2" w:rsidRPr="009471AF" w:rsidRDefault="00F37EB2" w:rsidP="00BE13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1AF">
              <w:rPr>
                <w:rFonts w:ascii="Times New Roman" w:hAnsi="Times New Roman" w:cs="Times New Roman"/>
                <w:b/>
                <w:sz w:val="28"/>
                <w:szCs w:val="28"/>
              </w:rPr>
              <w:t>891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37EB2" w:rsidRPr="009471AF" w:rsidRDefault="00F37EB2" w:rsidP="009771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EB2" w:rsidRPr="009471AF" w:rsidRDefault="00F37EB2" w:rsidP="009771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1AF">
              <w:rPr>
                <w:rFonts w:ascii="Times New Roman" w:hAnsi="Times New Roman" w:cs="Times New Roman"/>
                <w:b/>
                <w:sz w:val="28"/>
                <w:szCs w:val="28"/>
              </w:rPr>
              <w:t>99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37EB2" w:rsidRPr="009471AF" w:rsidRDefault="00F37EB2" w:rsidP="00BE13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EB2" w:rsidRPr="009471AF" w:rsidRDefault="00F37EB2" w:rsidP="00BE13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1AF">
              <w:rPr>
                <w:rFonts w:ascii="Times New Roman" w:hAnsi="Times New Roman" w:cs="Times New Roman"/>
                <w:b/>
                <w:sz w:val="28"/>
                <w:szCs w:val="28"/>
              </w:rPr>
              <w:t>269. 865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F37EB2" w:rsidRPr="009471AF" w:rsidRDefault="00F37EB2" w:rsidP="009771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EB2" w:rsidRPr="009471AF" w:rsidRDefault="00F37EB2" w:rsidP="009771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1AF">
              <w:rPr>
                <w:rFonts w:ascii="Times New Roman" w:hAnsi="Times New Roman" w:cs="Times New Roman"/>
                <w:b/>
                <w:sz w:val="28"/>
                <w:szCs w:val="28"/>
              </w:rPr>
              <w:t>29.</w:t>
            </w:r>
          </w:p>
          <w:p w:rsidR="00F37EB2" w:rsidRPr="009471AF" w:rsidRDefault="00F37EB2" w:rsidP="009771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1AF">
              <w:rPr>
                <w:rFonts w:ascii="Times New Roman" w:hAnsi="Times New Roman" w:cs="Times New Roman"/>
                <w:b/>
                <w:sz w:val="28"/>
                <w:szCs w:val="28"/>
              </w:rPr>
              <w:t>985</w:t>
            </w:r>
          </w:p>
          <w:p w:rsidR="00F37EB2" w:rsidRPr="009471AF" w:rsidRDefault="00F37EB2" w:rsidP="009771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7EB2" w:rsidRPr="009471AF" w:rsidRDefault="00F37EB2" w:rsidP="00BE13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EB2" w:rsidRPr="009471AF" w:rsidRDefault="00F37EB2" w:rsidP="00BE13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1AF">
              <w:rPr>
                <w:rFonts w:ascii="Times New Roman" w:hAnsi="Times New Roman" w:cs="Times New Roman"/>
                <w:b/>
                <w:sz w:val="28"/>
                <w:szCs w:val="28"/>
              </w:rPr>
              <w:t>387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37EB2" w:rsidRPr="009471AF" w:rsidRDefault="00F37EB2" w:rsidP="009771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EB2" w:rsidRPr="009471AF" w:rsidRDefault="00F37EB2" w:rsidP="009771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1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43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37EB2" w:rsidRPr="009471AF" w:rsidRDefault="00F37EB2" w:rsidP="00BE13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EB2" w:rsidRPr="009471AF" w:rsidRDefault="00F37EB2" w:rsidP="00BE13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1AF">
              <w:rPr>
                <w:rFonts w:ascii="Times New Roman" w:hAnsi="Times New Roman" w:cs="Times New Roman"/>
                <w:b/>
                <w:sz w:val="28"/>
                <w:szCs w:val="28"/>
              </w:rPr>
              <w:t>117. 225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37EB2" w:rsidRPr="009471AF" w:rsidRDefault="00F37EB2" w:rsidP="009771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EB2" w:rsidRPr="009471AF" w:rsidRDefault="00F37EB2" w:rsidP="009771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1AF"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  <w:p w:rsidR="00F37EB2" w:rsidRPr="009471AF" w:rsidRDefault="00F37EB2" w:rsidP="009771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1AF">
              <w:rPr>
                <w:rFonts w:ascii="Times New Roman" w:hAnsi="Times New Roman" w:cs="Times New Roman"/>
                <w:b/>
                <w:sz w:val="28"/>
                <w:szCs w:val="28"/>
              </w:rPr>
              <w:t>025</w:t>
            </w:r>
          </w:p>
        </w:tc>
      </w:tr>
      <w:tr w:rsidR="00F37EB2" w:rsidRPr="009471AF" w:rsidTr="0062748D">
        <w:trPr>
          <w:trHeight w:val="978"/>
        </w:trPr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EB2" w:rsidRPr="009471AF" w:rsidRDefault="00F37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1AF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школа</w:t>
            </w:r>
          </w:p>
          <w:p w:rsidR="00F37EB2" w:rsidRPr="009471AF" w:rsidRDefault="00F37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1AF">
              <w:rPr>
                <w:rFonts w:ascii="Times New Roman" w:hAnsi="Times New Roman" w:cs="Times New Roman"/>
                <w:b/>
                <w:sz w:val="28"/>
                <w:szCs w:val="28"/>
              </w:rPr>
              <w:t>(5 – 9 классы)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7EB2" w:rsidRPr="009471AF" w:rsidRDefault="00F37EB2" w:rsidP="00BE13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EB2" w:rsidRPr="009471AF" w:rsidRDefault="00F37EB2" w:rsidP="00BE13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1AF">
              <w:rPr>
                <w:rFonts w:ascii="Times New Roman" w:hAnsi="Times New Roman" w:cs="Times New Roman"/>
                <w:b/>
                <w:sz w:val="28"/>
                <w:szCs w:val="28"/>
              </w:rPr>
              <w:t>1188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37EB2" w:rsidRPr="009471AF" w:rsidRDefault="00F37EB2" w:rsidP="009771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EB2" w:rsidRPr="009471AF" w:rsidRDefault="00F37EB2" w:rsidP="009771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1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132 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37EB2" w:rsidRPr="009471AF" w:rsidRDefault="00F37EB2" w:rsidP="00BE13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EB2" w:rsidRPr="009471AF" w:rsidRDefault="00F37EB2" w:rsidP="00BE13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1AF">
              <w:rPr>
                <w:rFonts w:ascii="Times New Roman" w:hAnsi="Times New Roman" w:cs="Times New Roman"/>
                <w:b/>
                <w:sz w:val="28"/>
                <w:szCs w:val="28"/>
              </w:rPr>
              <w:t>359. 820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F37EB2" w:rsidRPr="009471AF" w:rsidRDefault="00F37EB2" w:rsidP="009771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EB2" w:rsidRPr="009471AF" w:rsidRDefault="00F37EB2" w:rsidP="009771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1AF">
              <w:rPr>
                <w:rFonts w:ascii="Times New Roman" w:hAnsi="Times New Roman" w:cs="Times New Roman"/>
                <w:b/>
                <w:sz w:val="28"/>
                <w:szCs w:val="28"/>
              </w:rPr>
              <w:t>39.</w:t>
            </w:r>
          </w:p>
          <w:p w:rsidR="00F37EB2" w:rsidRPr="009471AF" w:rsidRDefault="00F37EB2" w:rsidP="009771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1AF">
              <w:rPr>
                <w:rFonts w:ascii="Times New Roman" w:hAnsi="Times New Roman" w:cs="Times New Roman"/>
                <w:b/>
                <w:sz w:val="28"/>
                <w:szCs w:val="28"/>
              </w:rPr>
              <w:t>980</w:t>
            </w:r>
          </w:p>
        </w:tc>
        <w:tc>
          <w:tcPr>
            <w:tcW w:w="762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7EB2" w:rsidRPr="009471AF" w:rsidRDefault="00F37EB2" w:rsidP="00BE13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EB2" w:rsidRPr="009471AF" w:rsidRDefault="00F37EB2" w:rsidP="00BE13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1AF">
              <w:rPr>
                <w:rFonts w:ascii="Times New Roman" w:hAnsi="Times New Roman" w:cs="Times New Roman"/>
                <w:b/>
                <w:sz w:val="28"/>
                <w:szCs w:val="28"/>
              </w:rPr>
              <w:t>342</w:t>
            </w:r>
          </w:p>
        </w:tc>
        <w:tc>
          <w:tcPr>
            <w:tcW w:w="1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37EB2" w:rsidRPr="009471AF" w:rsidRDefault="00F37EB2" w:rsidP="009771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EB2" w:rsidRPr="009471AF" w:rsidRDefault="00F37EB2" w:rsidP="009771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1AF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37EB2" w:rsidRPr="009471AF" w:rsidRDefault="00F37EB2" w:rsidP="00BE13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EB2" w:rsidRPr="009471AF" w:rsidRDefault="00F37EB2" w:rsidP="00BE13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1AF">
              <w:rPr>
                <w:rFonts w:ascii="Times New Roman" w:hAnsi="Times New Roman" w:cs="Times New Roman"/>
                <w:b/>
                <w:sz w:val="28"/>
                <w:szCs w:val="28"/>
              </w:rPr>
              <w:t>103. 590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37EB2" w:rsidRPr="009471AF" w:rsidRDefault="00F37EB2" w:rsidP="009771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EB2" w:rsidRPr="009471AF" w:rsidRDefault="00F37EB2" w:rsidP="009771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1AF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  <w:p w:rsidR="00F37EB2" w:rsidRPr="009471AF" w:rsidRDefault="00F37EB2" w:rsidP="009771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1AF">
              <w:rPr>
                <w:rFonts w:ascii="Times New Roman" w:hAnsi="Times New Roman" w:cs="Times New Roman"/>
                <w:b/>
                <w:sz w:val="28"/>
                <w:szCs w:val="28"/>
              </w:rPr>
              <w:t>510</w:t>
            </w:r>
          </w:p>
        </w:tc>
      </w:tr>
      <w:tr w:rsidR="00F37EB2" w:rsidRPr="009471AF" w:rsidTr="0062748D">
        <w:trPr>
          <w:trHeight w:val="978"/>
        </w:trPr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EB2" w:rsidRPr="009471AF" w:rsidRDefault="00F37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1AF">
              <w:rPr>
                <w:rFonts w:ascii="Times New Roman" w:hAnsi="Times New Roman" w:cs="Times New Roman"/>
                <w:b/>
                <w:sz w:val="28"/>
                <w:szCs w:val="28"/>
              </w:rPr>
              <w:t>Средняя</w:t>
            </w:r>
          </w:p>
          <w:p w:rsidR="00F37EB2" w:rsidRPr="009471AF" w:rsidRDefault="00F37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1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школа</w:t>
            </w:r>
          </w:p>
          <w:p w:rsidR="00F37EB2" w:rsidRPr="009471AF" w:rsidRDefault="00F37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1AF">
              <w:rPr>
                <w:rFonts w:ascii="Times New Roman" w:hAnsi="Times New Roman" w:cs="Times New Roman"/>
                <w:b/>
                <w:sz w:val="28"/>
                <w:szCs w:val="28"/>
              </w:rPr>
              <w:t>(10 – 11 классы)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7EB2" w:rsidRPr="009471AF" w:rsidRDefault="00F37EB2" w:rsidP="000C6C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EB2" w:rsidRPr="009471AF" w:rsidRDefault="00F37EB2" w:rsidP="000C6C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1AF">
              <w:rPr>
                <w:rFonts w:ascii="Times New Roman" w:hAnsi="Times New Roman" w:cs="Times New Roman"/>
                <w:b/>
                <w:sz w:val="28"/>
                <w:szCs w:val="28"/>
              </w:rPr>
              <w:t>1476</w:t>
            </w:r>
          </w:p>
          <w:p w:rsidR="00F37EB2" w:rsidRPr="009471AF" w:rsidRDefault="00F37EB2" w:rsidP="000C6C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37EB2" w:rsidRPr="009471AF" w:rsidRDefault="00F37EB2" w:rsidP="009771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EB2" w:rsidRPr="009471AF" w:rsidRDefault="00F37EB2" w:rsidP="009771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1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164 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37EB2" w:rsidRPr="009471AF" w:rsidRDefault="00F37EB2" w:rsidP="00BE13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EB2" w:rsidRPr="009471AF" w:rsidRDefault="00F37EB2" w:rsidP="00BE13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1AF">
              <w:rPr>
                <w:rFonts w:ascii="Times New Roman" w:hAnsi="Times New Roman" w:cs="Times New Roman"/>
                <w:b/>
                <w:sz w:val="28"/>
                <w:szCs w:val="28"/>
              </w:rPr>
              <w:t>449. 730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F37EB2" w:rsidRPr="009471AF" w:rsidRDefault="00F37EB2" w:rsidP="009771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EB2" w:rsidRPr="009471AF" w:rsidRDefault="00F37EB2" w:rsidP="009771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1AF">
              <w:rPr>
                <w:rFonts w:ascii="Times New Roman" w:hAnsi="Times New Roman" w:cs="Times New Roman"/>
                <w:b/>
                <w:sz w:val="28"/>
                <w:szCs w:val="28"/>
              </w:rPr>
              <w:t>49.</w:t>
            </w:r>
          </w:p>
          <w:p w:rsidR="00F37EB2" w:rsidRPr="009471AF" w:rsidRDefault="00F37EB2" w:rsidP="009771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1AF">
              <w:rPr>
                <w:rFonts w:ascii="Times New Roman" w:hAnsi="Times New Roman" w:cs="Times New Roman"/>
                <w:b/>
                <w:sz w:val="28"/>
                <w:szCs w:val="28"/>
              </w:rPr>
              <w:t>670</w:t>
            </w:r>
          </w:p>
        </w:tc>
        <w:tc>
          <w:tcPr>
            <w:tcW w:w="762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7EB2" w:rsidRPr="009471AF" w:rsidRDefault="00F37EB2" w:rsidP="000C6C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EB2" w:rsidRPr="009471AF" w:rsidRDefault="00F37EB2" w:rsidP="000C6C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1AF">
              <w:rPr>
                <w:rFonts w:ascii="Times New Roman" w:hAnsi="Times New Roman" w:cs="Times New Roman"/>
                <w:b/>
                <w:sz w:val="28"/>
                <w:szCs w:val="28"/>
              </w:rPr>
              <w:t>135</w:t>
            </w:r>
          </w:p>
        </w:tc>
        <w:tc>
          <w:tcPr>
            <w:tcW w:w="1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37EB2" w:rsidRPr="009471AF" w:rsidRDefault="00F37EB2" w:rsidP="009771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EB2" w:rsidRPr="009471AF" w:rsidRDefault="00F37EB2" w:rsidP="009771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1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 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37EB2" w:rsidRPr="009471AF" w:rsidRDefault="00F37EB2" w:rsidP="00BE13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EB2" w:rsidRPr="009471AF" w:rsidRDefault="00F37EB2" w:rsidP="00BE13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1AF">
              <w:rPr>
                <w:rFonts w:ascii="Times New Roman" w:hAnsi="Times New Roman" w:cs="Times New Roman"/>
                <w:b/>
                <w:sz w:val="28"/>
                <w:szCs w:val="28"/>
              </w:rPr>
              <w:t>40. 635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37EB2" w:rsidRPr="009471AF" w:rsidRDefault="00F37EB2" w:rsidP="009771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EB2" w:rsidRPr="009471AF" w:rsidRDefault="00F37EB2" w:rsidP="009771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1AF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  <w:p w:rsidR="00F37EB2" w:rsidRPr="009471AF" w:rsidRDefault="00F37EB2" w:rsidP="009771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1AF">
              <w:rPr>
                <w:rFonts w:ascii="Times New Roman" w:hAnsi="Times New Roman" w:cs="Times New Roman"/>
                <w:b/>
                <w:sz w:val="28"/>
                <w:szCs w:val="28"/>
              </w:rPr>
              <w:t>515</w:t>
            </w:r>
          </w:p>
        </w:tc>
      </w:tr>
    </w:tbl>
    <w:p w:rsidR="009557A8" w:rsidRDefault="009557A8">
      <w:pPr>
        <w:rPr>
          <w:b/>
        </w:rPr>
      </w:pPr>
    </w:p>
    <w:sectPr w:rsidR="009557A8" w:rsidSect="0062748D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33877"/>
    <w:multiLevelType w:val="hybridMultilevel"/>
    <w:tmpl w:val="E9EC86A8"/>
    <w:lvl w:ilvl="0" w:tplc="B4A22A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0B9"/>
    <w:rsid w:val="00060C25"/>
    <w:rsid w:val="000C6C73"/>
    <w:rsid w:val="000E7402"/>
    <w:rsid w:val="0011390E"/>
    <w:rsid w:val="00135CE5"/>
    <w:rsid w:val="00163C01"/>
    <w:rsid w:val="002F7A6A"/>
    <w:rsid w:val="003E2806"/>
    <w:rsid w:val="00516AF5"/>
    <w:rsid w:val="005775C4"/>
    <w:rsid w:val="0062748D"/>
    <w:rsid w:val="0069524C"/>
    <w:rsid w:val="00753EB4"/>
    <w:rsid w:val="007A60B9"/>
    <w:rsid w:val="00851402"/>
    <w:rsid w:val="008818BB"/>
    <w:rsid w:val="00885783"/>
    <w:rsid w:val="009448CD"/>
    <w:rsid w:val="009471AF"/>
    <w:rsid w:val="009557A8"/>
    <w:rsid w:val="00B07948"/>
    <w:rsid w:val="00B9694E"/>
    <w:rsid w:val="00BE13B6"/>
    <w:rsid w:val="00BF46BA"/>
    <w:rsid w:val="00C22DEC"/>
    <w:rsid w:val="00D04440"/>
    <w:rsid w:val="00E77E4E"/>
    <w:rsid w:val="00E97CE1"/>
    <w:rsid w:val="00F37EB2"/>
    <w:rsid w:val="00FF5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B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0B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60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5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Учитель</cp:lastModifiedBy>
  <cp:revision>22</cp:revision>
  <cp:lastPrinted>2018-08-27T15:41:00Z</cp:lastPrinted>
  <dcterms:created xsi:type="dcterms:W3CDTF">2018-05-27T05:42:00Z</dcterms:created>
  <dcterms:modified xsi:type="dcterms:W3CDTF">2018-08-29T06:46:00Z</dcterms:modified>
</cp:coreProperties>
</file>