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AB" w:rsidRPr="008946AB" w:rsidRDefault="008946AB" w:rsidP="00894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8946AB">
        <w:rPr>
          <w:rFonts w:ascii="Times New Roman" w:hAnsi="Times New Roman" w:cs="Times New Roman"/>
          <w:b/>
          <w:i/>
          <w:sz w:val="36"/>
          <w:szCs w:val="28"/>
        </w:rPr>
        <w:t>Астрономия за курс 10-11 класса</w:t>
      </w:r>
    </w:p>
    <w:p w:rsidR="008946AB" w:rsidRPr="008946AB" w:rsidRDefault="008946AB" w:rsidP="00894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6AB" w:rsidRPr="008946AB" w:rsidRDefault="008946AB" w:rsidP="00894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6AB" w:rsidRPr="008946AB" w:rsidRDefault="008946AB" w:rsidP="00894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 по астрономии  № 1( за 1 полугодие)</w:t>
      </w:r>
    </w:p>
    <w:p w:rsidR="008946AB" w:rsidRPr="008946AB" w:rsidRDefault="008946AB" w:rsidP="00894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6AB" w:rsidRPr="008946AB" w:rsidRDefault="008946AB" w:rsidP="00894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8946AB" w:rsidRPr="008946AB" w:rsidRDefault="008946AB" w:rsidP="00894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6AB" w:rsidRPr="008946AB" w:rsidRDefault="008946AB" w:rsidP="0089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Найдите экваториальные координаты альфа Девы.</w:t>
      </w:r>
    </w:p>
    <w:p w:rsidR="008946AB" w:rsidRPr="008946AB" w:rsidRDefault="008946AB" w:rsidP="0089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Географическая широта местности 40 градусов. На какой высоте в этом месте будет происходить верхняя кульминация звезды, склонение которой –22 градуса.</w:t>
      </w:r>
    </w:p>
    <w:p w:rsidR="008946AB" w:rsidRPr="008946AB" w:rsidRDefault="008946AB" w:rsidP="0089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 каком расстоянии от Земли находится небесное тело, у которого горизонтальный параллакс 0,2 секунды</w:t>
      </w:r>
    </w:p>
    <w:p w:rsidR="008946AB" w:rsidRPr="008946AB" w:rsidRDefault="008946AB" w:rsidP="0089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Синодический период планеты Марс 780 суток. Найдите большую полуось его орбиты и звездный период обращения.</w:t>
      </w:r>
    </w:p>
    <w:p w:rsidR="008946AB" w:rsidRPr="008946AB" w:rsidRDefault="008946AB" w:rsidP="0089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Найдите силу притяжения Марса к Солнцу. (Масса Солнца 2*10</w:t>
      </w:r>
      <w:r w:rsidRPr="008946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кг, масса Марса 5,6*10</w:t>
      </w:r>
      <w:r w:rsidRPr="008946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23 </w:t>
      </w:r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кг, расстояние от Марса до Солнца (большая полуось орбиты ) 228 миллионов километров.</w:t>
      </w:r>
    </w:p>
    <w:p w:rsidR="008946AB" w:rsidRPr="008946AB" w:rsidRDefault="008946AB" w:rsidP="008946AB">
      <w:pPr>
        <w:tabs>
          <w:tab w:val="left" w:pos="-292"/>
        </w:tabs>
        <w:spacing w:after="0" w:line="240" w:lineRule="auto"/>
        <w:ind w:left="-433" w:firstLine="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46AB" w:rsidRPr="008946AB" w:rsidRDefault="008946AB" w:rsidP="008946AB">
      <w:pPr>
        <w:tabs>
          <w:tab w:val="left" w:pos="-292"/>
        </w:tabs>
        <w:spacing w:after="0" w:line="240" w:lineRule="auto"/>
        <w:ind w:left="-433" w:firstLine="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46AB" w:rsidRPr="008946AB" w:rsidRDefault="008946AB" w:rsidP="008946AB">
      <w:pPr>
        <w:tabs>
          <w:tab w:val="left" w:pos="-292"/>
        </w:tabs>
        <w:spacing w:after="0" w:line="240" w:lineRule="auto"/>
        <w:ind w:left="-433" w:firstLine="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46AB" w:rsidRPr="008946AB" w:rsidRDefault="008946AB" w:rsidP="008946AB">
      <w:pPr>
        <w:tabs>
          <w:tab w:val="left" w:pos="-292"/>
        </w:tabs>
        <w:spacing w:after="0" w:line="240" w:lineRule="auto"/>
        <w:ind w:left="-433" w:firstLine="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46AB" w:rsidRPr="008946AB" w:rsidRDefault="008946AB" w:rsidP="008946AB">
      <w:pPr>
        <w:tabs>
          <w:tab w:val="left" w:pos="-292"/>
        </w:tabs>
        <w:spacing w:after="0" w:line="240" w:lineRule="auto"/>
        <w:ind w:left="-433" w:firstLine="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46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Контрольная работа по астрономии №2( за 2 полугодие)</w:t>
      </w:r>
    </w:p>
    <w:p w:rsidR="008946AB" w:rsidRPr="008946AB" w:rsidRDefault="008946AB" w:rsidP="008946AB">
      <w:pPr>
        <w:tabs>
          <w:tab w:val="left" w:pos="-292"/>
        </w:tabs>
        <w:spacing w:after="0" w:line="240" w:lineRule="auto"/>
        <w:ind w:left="-433" w:firstLine="14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46AB" w:rsidRPr="008946AB" w:rsidRDefault="008946AB" w:rsidP="008946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46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Вариант 1</w:t>
      </w:r>
    </w:p>
    <w:p w:rsidR="008946AB" w:rsidRPr="008946AB" w:rsidRDefault="008946AB" w:rsidP="008946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46AB" w:rsidRPr="008946AB" w:rsidRDefault="008946AB" w:rsidP="0089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расстояние, на котором находится звезда, у которой годичный параллакс 0,02”  Ответ запишите в астрономических единицах и в парсеках.</w:t>
      </w:r>
    </w:p>
    <w:p w:rsidR="008946AB" w:rsidRPr="008946AB" w:rsidRDefault="008946AB" w:rsidP="0089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Какова светимость звезды Сириус В, если она находится на расстоянии 2,7 </w:t>
      </w:r>
      <w:proofErr w:type="spellStart"/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ее видимая звездная величина 8,7.</w:t>
      </w:r>
    </w:p>
    <w:p w:rsidR="008946AB" w:rsidRPr="008946AB" w:rsidRDefault="008946AB" w:rsidP="0089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Найдите во сколько раз радиус звезды Сириус В меньше радиуса Солнца, если  температура его поверхности 9,4*10</w:t>
      </w:r>
      <w:r w:rsidRPr="008946A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К, а светимость 0,012 Температуру поверхности Солнца принять равной 6000 К.</w:t>
      </w:r>
    </w:p>
    <w:p w:rsidR="008946AB" w:rsidRPr="008946AB" w:rsidRDefault="008946AB" w:rsidP="0089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сколько раз звезда альфа Большого Пса ярче альфа Малого Пса? Видимые звездные величины альфа Большого Пса –1,6; Малого Пса 0,5.</w:t>
      </w:r>
    </w:p>
    <w:p w:rsidR="009C5A18" w:rsidRPr="008946AB" w:rsidRDefault="009C5A18" w:rsidP="008946AB">
      <w:pPr>
        <w:tabs>
          <w:tab w:val="left" w:pos="-426"/>
          <w:tab w:val="left" w:pos="4253"/>
          <w:tab w:val="left" w:pos="4678"/>
          <w:tab w:val="left" w:pos="4820"/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C5A18" w:rsidRPr="008946AB" w:rsidSect="008946AB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05F4"/>
    <w:rsid w:val="004376FB"/>
    <w:rsid w:val="004405F4"/>
    <w:rsid w:val="007879F0"/>
    <w:rsid w:val="008946AB"/>
    <w:rsid w:val="009C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18"/>
  </w:style>
  <w:style w:type="paragraph" w:styleId="1">
    <w:name w:val="heading 1"/>
    <w:basedOn w:val="a"/>
    <w:link w:val="10"/>
    <w:uiPriority w:val="9"/>
    <w:qFormat/>
    <w:rsid w:val="00440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4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2018-10-11T17:48:00Z</dcterms:created>
  <dcterms:modified xsi:type="dcterms:W3CDTF">2018-10-14T07:32:00Z</dcterms:modified>
</cp:coreProperties>
</file>