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42" w:rsidRPr="0032594C" w:rsidRDefault="00944742" w:rsidP="00944742">
      <w:pPr>
        <w:spacing w:after="0" w:line="408" w:lineRule="auto"/>
        <w:ind w:left="120"/>
        <w:jc w:val="center"/>
        <w:rPr>
          <w:lang w:val="ru-RU"/>
        </w:rPr>
      </w:pPr>
      <w:bookmarkStart w:id="0" w:name="block-48122048"/>
      <w:r w:rsidRPr="003259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742" w:rsidRPr="0032594C" w:rsidRDefault="00944742" w:rsidP="00944742">
      <w:pPr>
        <w:spacing w:after="0" w:line="408" w:lineRule="auto"/>
        <w:ind w:left="120"/>
        <w:jc w:val="center"/>
        <w:rPr>
          <w:lang w:val="ru-RU"/>
        </w:rPr>
      </w:pPr>
      <w:r w:rsidRPr="0032594C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4742" w:rsidTr="00DA2E67">
        <w:tc>
          <w:tcPr>
            <w:tcW w:w="3114" w:type="dxa"/>
          </w:tcPr>
          <w:p w:rsidR="00944742" w:rsidRDefault="00944742" w:rsidP="00DA2E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4742" w:rsidRDefault="00944742" w:rsidP="00DA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944742" w:rsidRDefault="00944742" w:rsidP="00DA2E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Мамонтова Н.Г.</w:t>
            </w:r>
          </w:p>
          <w:p w:rsidR="00944742" w:rsidRDefault="00944742" w:rsidP="00DA2E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44742" w:rsidRDefault="00944742" w:rsidP="00DA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944742" w:rsidRDefault="00944742" w:rsidP="00DA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4742" w:rsidRDefault="00944742" w:rsidP="00DA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4742" w:rsidRDefault="00944742" w:rsidP="00DA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944742" w:rsidRDefault="00944742" w:rsidP="00DA2E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А..</w:t>
            </w:r>
          </w:p>
          <w:p w:rsidR="00944742" w:rsidRDefault="00944742" w:rsidP="00DA2E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44742" w:rsidRDefault="00944742" w:rsidP="00DA2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944742" w:rsidRDefault="00944742" w:rsidP="00DA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4742" w:rsidRDefault="00944742" w:rsidP="00DA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4742" w:rsidRDefault="00944742" w:rsidP="00DA2E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44742" w:rsidRDefault="00944742" w:rsidP="00DA2E6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944742" w:rsidRDefault="00944742" w:rsidP="00DA2E67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944742" w:rsidRDefault="00944742" w:rsidP="00DA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944742" w:rsidRDefault="00944742" w:rsidP="00DA2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944742" w:rsidRDefault="00944742" w:rsidP="00DA2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rPr>
          <w:lang w:val="ru-RU"/>
        </w:rPr>
      </w:pPr>
    </w:p>
    <w:p w:rsidR="00944742" w:rsidRPr="0032594C" w:rsidRDefault="00944742" w:rsidP="00944742">
      <w:pPr>
        <w:spacing w:after="0" w:line="408" w:lineRule="auto"/>
        <w:ind w:left="120"/>
        <w:jc w:val="center"/>
        <w:rPr>
          <w:lang w:val="ru-RU"/>
        </w:rPr>
      </w:pPr>
      <w:r w:rsidRPr="003259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742" w:rsidRPr="0032594C" w:rsidRDefault="00944742" w:rsidP="00944742">
      <w:pPr>
        <w:spacing w:after="0" w:line="408" w:lineRule="auto"/>
        <w:ind w:left="120"/>
        <w:jc w:val="center"/>
        <w:rPr>
          <w:lang w:val="ru-RU"/>
        </w:rPr>
      </w:pPr>
      <w:r w:rsidRPr="003259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5280206)</w:t>
      </w: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 w:line="408" w:lineRule="auto"/>
        <w:ind w:left="120"/>
        <w:jc w:val="center"/>
        <w:rPr>
          <w:lang w:val="ru-RU"/>
        </w:rPr>
      </w:pPr>
      <w:r w:rsidRPr="0032594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44742" w:rsidRPr="0032594C" w:rsidRDefault="00944742" w:rsidP="009447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4класса</w:t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</w:p>
    <w:p w:rsidR="00944742" w:rsidRPr="0032594C" w:rsidRDefault="00944742" w:rsidP="00944742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32594C">
        <w:rPr>
          <w:rFonts w:ascii="Times New Roman" w:hAnsi="Times New Roman"/>
          <w:b/>
          <w:color w:val="000000"/>
          <w:sz w:val="28"/>
          <w:lang w:val="ru-RU"/>
        </w:rPr>
        <w:t>г. Эль-Кувейт</w:t>
      </w:r>
      <w:bookmarkStart w:id="2" w:name="bc60fee5-3ea2-4a72-978d-d6513b1fb57a"/>
      <w:bookmarkEnd w:id="1"/>
      <w:r w:rsidRPr="0032594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bookmarkStart w:id="3" w:name="block-48122049"/>
      <w:bookmarkEnd w:id="0"/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F6C1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F6C1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121AA" w:rsidRPr="00BF6C10" w:rsidRDefault="00C121AA">
      <w:pPr>
        <w:rPr>
          <w:lang w:val="ru-RU"/>
        </w:rPr>
        <w:sectPr w:rsidR="00C121AA" w:rsidRPr="00BF6C10">
          <w:pgSz w:w="11906" w:h="16383"/>
          <w:pgMar w:top="1134" w:right="850" w:bottom="1134" w:left="1701" w:header="720" w:footer="720" w:gutter="0"/>
          <w:cols w:space="720"/>
        </w:sect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bookmarkStart w:id="4" w:name="block-48122050"/>
      <w:bookmarkEnd w:id="3"/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F6C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6C1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121AA" w:rsidRDefault="00BF6C10">
      <w:pPr>
        <w:spacing w:after="0" w:line="264" w:lineRule="auto"/>
        <w:ind w:firstLine="600"/>
        <w:jc w:val="both"/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121AA" w:rsidRDefault="00BF6C10">
      <w:pPr>
        <w:spacing w:after="0" w:line="264" w:lineRule="auto"/>
        <w:ind w:firstLine="600"/>
        <w:jc w:val="both"/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121AA" w:rsidRDefault="00BF6C10">
      <w:pPr>
        <w:spacing w:after="0" w:line="264" w:lineRule="auto"/>
        <w:ind w:firstLine="600"/>
        <w:jc w:val="both"/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21AA" w:rsidRDefault="00BF6C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121AA" w:rsidRDefault="00BF6C10">
      <w:pPr>
        <w:spacing w:after="0" w:line="264" w:lineRule="auto"/>
        <w:ind w:firstLine="600"/>
        <w:jc w:val="both"/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F6C10">
        <w:rPr>
          <w:rFonts w:ascii="Times New Roman" w:hAnsi="Times New Roman"/>
          <w:color w:val="000000"/>
          <w:sz w:val="28"/>
          <w:lang w:val="ru-RU"/>
        </w:rPr>
        <w:t>).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/>
        <w:ind w:left="120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121AA" w:rsidRPr="00BF6C10" w:rsidRDefault="00C121AA">
      <w:pPr>
        <w:spacing w:after="0"/>
        <w:ind w:left="120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F6C1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121AA" w:rsidRDefault="00BF6C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121AA" w:rsidRDefault="00BF6C10">
      <w:pPr>
        <w:spacing w:after="0" w:line="264" w:lineRule="auto"/>
        <w:ind w:firstLine="600"/>
        <w:jc w:val="both"/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121AA" w:rsidRPr="00BF6C10" w:rsidRDefault="00C121AA">
      <w:pPr>
        <w:rPr>
          <w:lang w:val="ru-RU"/>
        </w:rPr>
        <w:sectPr w:rsidR="00C121AA" w:rsidRPr="00BF6C10">
          <w:pgSz w:w="11906" w:h="16383"/>
          <w:pgMar w:top="1134" w:right="850" w:bottom="1134" w:left="1701" w:header="720" w:footer="720" w:gutter="0"/>
          <w:cols w:space="720"/>
        </w:sect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bookmarkStart w:id="5" w:name="block-48122051"/>
      <w:bookmarkEnd w:id="4"/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121AA" w:rsidRPr="00BF6C10" w:rsidRDefault="00C121AA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F6C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F6C10">
        <w:rPr>
          <w:rFonts w:ascii="Times New Roman" w:hAnsi="Times New Roman"/>
          <w:color w:val="000000"/>
          <w:sz w:val="28"/>
          <w:lang w:val="ru-RU"/>
        </w:rPr>
        <w:t>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121AA" w:rsidRPr="00BF6C10" w:rsidRDefault="00C121AA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121AA" w:rsidRPr="00BF6C10" w:rsidRDefault="00C121AA">
      <w:pPr>
        <w:spacing w:after="0" w:line="264" w:lineRule="auto"/>
        <w:ind w:left="120"/>
        <w:jc w:val="both"/>
        <w:rPr>
          <w:lang w:val="ru-RU"/>
        </w:rPr>
      </w:pPr>
    </w:p>
    <w:p w:rsidR="00C121AA" w:rsidRPr="00BF6C10" w:rsidRDefault="00BF6C1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F6C1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F6C1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F6C1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6C1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121AA" w:rsidRPr="00BF6C10" w:rsidRDefault="00BF6C10">
      <w:pPr>
        <w:spacing w:after="0" w:line="264" w:lineRule="auto"/>
        <w:ind w:firstLine="600"/>
        <w:jc w:val="both"/>
        <w:rPr>
          <w:lang w:val="ru-RU"/>
        </w:rPr>
      </w:pPr>
      <w:r w:rsidRPr="00BF6C1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121AA" w:rsidRPr="00BF6C10" w:rsidRDefault="00C121AA">
      <w:pPr>
        <w:rPr>
          <w:lang w:val="ru-RU"/>
        </w:rPr>
        <w:sectPr w:rsidR="00C121AA" w:rsidRPr="00BF6C10">
          <w:pgSz w:w="11906" w:h="16383"/>
          <w:pgMar w:top="1134" w:right="850" w:bottom="1134" w:left="1701" w:header="720" w:footer="720" w:gutter="0"/>
          <w:cols w:space="720"/>
        </w:sectPr>
      </w:pPr>
    </w:p>
    <w:p w:rsidR="00BF6C10" w:rsidRDefault="00BF6C10" w:rsidP="00BF6C10">
      <w:pPr>
        <w:spacing w:after="0"/>
        <w:ind w:left="120"/>
      </w:pPr>
      <w:bookmarkStart w:id="8" w:name="block-48122053"/>
      <w:bookmarkStart w:id="9" w:name="block-401429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7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5"/>
        <w:gridCol w:w="2600"/>
        <w:gridCol w:w="803"/>
        <w:gridCol w:w="1347"/>
        <w:gridCol w:w="142"/>
        <w:gridCol w:w="36"/>
        <w:gridCol w:w="247"/>
        <w:gridCol w:w="993"/>
        <w:gridCol w:w="283"/>
        <w:gridCol w:w="58"/>
        <w:gridCol w:w="170"/>
        <w:gridCol w:w="906"/>
        <w:gridCol w:w="425"/>
        <w:gridCol w:w="250"/>
        <w:gridCol w:w="1451"/>
        <w:gridCol w:w="142"/>
        <w:gridCol w:w="3592"/>
        <w:gridCol w:w="1751"/>
      </w:tblGrid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3909" w:type="dxa"/>
            <w:gridSpan w:val="8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36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6936" w:type="dxa"/>
            <w:gridSpan w:val="7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https://infourok.ru/prezentaciya-k-uroku-muzyki-kraj-v-kotorom-ty-zhivesh-1-klass-4933776.html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заклички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https://infourok.ru/prezentaciya-po-muzyke-1-klass-na-temu-mnogoobrazie-russkogo-folklora-6672723.html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https://infourok.ru/prezentaciya-po-muzike-na-temu-russkie-narodnie-instrumenti-klass-787286.html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https://infourok.ru/prezentaciya-po-muzyke-na-temu-skazki-mify-i-legendy-1-klass-6892680.html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https://infourok.ru/prezentaciya-po-muzyke-1-klass-na-temu-mnogoobrazie-russkogo-folklora-6672723.html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https://infourok.ru/prezentaciya-po-muzyke-na-temu-narodnye-prazdniki-pesni-kolyadki-1-klass-6973657.html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3195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042" w:type="dxa"/>
            <w:gridSpan w:val="14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https://infourok.ru/prezentaciya-po-muzyke-detskie-kompozitory-5532003.html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https://infourok.ru/prezentaciya-urok-muzyki-v-1-klasse-orkestr-6759625.html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https://infourok.ru/prezentaciya-po-muzyke-na-temu-muzykalnye-instrumenty-flejta-arfa-1-klass-4235362.html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https://znanio.ru/media/prezentatsiya_po_muzyke_tema_uroka_vokalnaya_muzyka_1_klass-271395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https://infourok.ru/prezentaciya-dlya-razvitiya-sluhovogo-vospriyatiya-na-temu-instrumentalnaya-muzyka-1-klass-5063472.html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https://infourok.ru/prezentaciya-k-uroku-muzyki-russkie-kompozitory-klassiki-1-klass-7042246.html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5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6936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https://infourok.ru/prezentaciya-po-muzyke-1-klass-po-teme-kompozitory-klassiki-6909027.html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3195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042" w:type="dxa"/>
            <w:gridSpan w:val="14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Яковлева, муз.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3851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https://infourok.ru/prezentaciya-po-muzyke-na-temu-muzykalnye-pejzazhi-1-klass-6921802.html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3851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https://infourok.ru/prezentaciya-k-uroku-muzyki-muzykalnye-portrety-1-klass-5219083.html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3851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https://infourok.ru/prezentaciya-po-muzike-na-temu-tanci-tanci-tanci-klass-3953766.html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https://infourok.ru/prezentaciya-po-muzyke-v-1-klasse-4368390.html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3195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851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94" w:type="dxa"/>
            <w:gridSpan w:val="8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https://infourok.ru/prezentaciya-pevec-svoego-naroda-5660270.html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https://infourok.ru/prezentaciya-po-muzyke-muzyka-blizhnego-zarubezhya-7052650.html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https://multiurok.ru/index.php/files/konspekt-uroka-po-muzyke-v-1-klasse-na-temu-muzyka.html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94" w:type="dxa"/>
            <w:gridSpan w:val="8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https://infourok.ru/prezentaciya-po-muzike-muzika-v-hrame-1686139.html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0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https://infourok.ru/prezentaciya-po-muzyke-pravoslavnye-prazdniki-4423084.html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345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94" w:type="dxa"/>
            <w:gridSpan w:val="8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92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«Бременские музыканты»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https://nsportal.ru/nachalnaya-shkola/muzyka/2020/11/16/prezentatsiya-k-uroku-muzyki-v-1-klasse-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opera-skazka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92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https://infourok.ru/prezentaciya-po-muzike-na-temu-v-detskom-muzikalnom-teatre-opera-klass-1697318.html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92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https://infourok.ru/prezentaciya-k-uroku-muzyki-1-2-klass-po-teme-iskusstvo-baleta-5024255.html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92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https://infourok.ru/prezentaciya-po-muzike-na-temu-v-detskom-muzikalnom-teatre-opera-klass-1697318.html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487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77" w:type="dxa"/>
            <w:gridSpan w:val="9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92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https://darminaopel.ru/library/motsart-prezentatsija-1-klass.html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92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«Спят усталые игрушки»</w:t>
            </w:r>
            <w:proofErr w:type="gramEnd"/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https://nsportal.ru/nachalnaya-shkola/muzyka/2014/07/13/prezentatsiya-v-zanyatiyu-znakomstvo-s-sintezatorom-priglashayu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487" w:type="dxa"/>
            <w:gridSpan w:val="5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77" w:type="dxa"/>
            <w:gridSpan w:val="9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14040" w:type="dxa"/>
            <w:gridSpan w:val="1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75" w:type="dxa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https://infourok.ru/muzyka-1-klass-ves-mir-zvuchit-prezentaciya-6186393.html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75" w:type="dxa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https://multiurok.ru/files/priezientatsiia-k-uroku-razyghrai-piesniu-1-klass.html</w:t>
              </w:r>
            </w:hyperlink>
          </w:p>
        </w:tc>
      </w:tr>
      <w:tr w:rsidR="00BF6C10" w:rsidTr="00BF6C10">
        <w:trPr>
          <w:gridAfter w:val="1"/>
          <w:wAfter w:w="1751" w:type="dxa"/>
          <w:trHeight w:val="144"/>
          <w:tblCellSpacing w:w="20" w:type="nil"/>
        </w:trPr>
        <w:tc>
          <w:tcPr>
            <w:tcW w:w="5770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94" w:type="dxa"/>
            <w:gridSpan w:val="8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5770" w:type="dxa"/>
            <w:gridSpan w:val="7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8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6" w:type="dxa"/>
            <w:gridSpan w:val="4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</w:tbl>
    <w:p w:rsidR="00BF6C10" w:rsidRDefault="00BF6C10" w:rsidP="00BF6C10">
      <w:pPr>
        <w:rPr>
          <w:lang w:val="ru-RU"/>
        </w:rPr>
      </w:pPr>
    </w:p>
    <w:p w:rsidR="00BF6C10" w:rsidRDefault="00BF6C10" w:rsidP="00BF6C10">
      <w:pPr>
        <w:rPr>
          <w:lang w:val="ru-RU"/>
        </w:rPr>
      </w:pP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1"/>
        <w:gridCol w:w="2186"/>
        <w:gridCol w:w="890"/>
        <w:gridCol w:w="1718"/>
        <w:gridCol w:w="1782"/>
        <w:gridCol w:w="6813"/>
      </w:tblGrid>
      <w:tr w:rsidR="00BF6C10" w:rsidTr="00BF6C10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https://infourok.ru/prezentaciya-po-muzyke-na-temy-kraj-v-kotorom-ty-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zhivesh-4963168.html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https://infourok.ru/prezentaciya-k-uroku-muzika-russkie-narodnie-instrumenti-klass-2507125.html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https://infourok.ru/prezentaciya-po-muzyke-2-klass-skazki-mify-i-legendy-6764814.html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https://infourok.ru/prezentaciya-po-muzyke-dlya-2-klassa-na-temu-narodnye-prazdniki-6793304.html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https://infourok.ru/prezentaciya-po-muzyke-ga-temu-russkie-kompozitory-2-klass-6134888.html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фортепиано с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оркестром № 4, 2-я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https://infourok.ru/prezentaciya-k-uroku-muzyki-2-klass-evropejskie-kompozitory-6844749.html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https://multiurok.ru/files/skripka-muzyka-priezientatsiia-2-klass.html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https://infourok.ru/prezentaciya-po-muzike-na-temu-pesennost-v-vokalnoy-i-instrumentalnoy-muzike-klass-3802840.html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https://infourok.ru/prezentaciya-po-muzyke-na-temu-programmnaya-muzyka-2-klass-6892677.html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https://infourok.ru/prezentaciya-po-muzyke-2-klass-simfonicheskaya-muzyka-7078104.html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https://infourok.ru/prezentaciya-k-uroku-muziki-masterstvo-ispolnitelya-1870604.html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музыка: Р. Шуман «Грезы»; С.С. Прокофьев «Сказки старой бабушки»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https://infourok.ru/prezentaciya-po-muzyke-na-temu-instrumentalnaya-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muzyka-v-cerkvi-2-klass-7006829.html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https://infourok.ru/prezentaciya-k-uroku-muzyki-vo-2-klasse-glavnaya-pesnya-strany-gimn-rf-4368968.html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https://infourok.ru/tema-uroka-krasota-i-vdohnovenie-6732369.html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https://shareslide.ru/detskie-prezentatsii/prezentatsiya-dialog-kultur/download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органа, Токката и фуга ре минор для органа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https://infourok.ru/prezentaciya-po-muzyke-na-temu-instrumentalnaya-muzyka-v-cerkvi-2-klass-7006829.html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https://infourok.ru/iskusstvo-russkoj-pravoslavnoj-cerkvi-molitva-bogorodice-devo-radujsya-7073577.html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https://infourok.ru/prezentaciya-po-muzyke-pravoslavnye-prazdniki-4423084.html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https://infourok.ru/prezentaciya-po-muzyke-na-temu-muzykalnaya-skazka-na-scene-na-ekrane-2-kl-7040528.html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https://infourok.ru/prezentaciya-k-uroku-muzyki-teatr-opery-i-baleta-2-klass-6626050.html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Прокофьева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https://infourok.ru/prezentaciya-k-uroku-muzyki-1-2-klass-po-teme-iskusstvo-baleta-5024255.html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https://multiurok.ru/files/prezentatsiia-muzykalnoe-puteshestvie-v-stranu-ope.html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https://nsportal.ru/nachalnaya-shkola/muzyka/2016/02/14/urok-muzyki-muzykalnyy-teatr-opera-prezentatsiya-i-konspekt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«Прекрасная Елена»; Песня «До-Ре-Ми» из мюзикла Р. Роджерса «Звуки музыки»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https://infourok.ru/teatr-muzykalnoj-komedii-operetta-myuzikl-6854377.html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https://www.calameo.com/read/005328367b5d498fc364a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https://znanio.ru/media/prezentatsiya_po_muzyke_tema_uroka_dzhaz_2_klass-271829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https://pedmir.ru/viewdoc.php?id=151637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https://infourok.ru/prezentaciya-na-temu-elektronnye-muzykalnye-instrumenty-4700861.html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</w:tbl>
    <w:p w:rsidR="00BF6C10" w:rsidRDefault="00BF6C10" w:rsidP="00BF6C10">
      <w:pPr>
        <w:rPr>
          <w:lang w:val="ru-RU"/>
        </w:rPr>
      </w:pPr>
    </w:p>
    <w:p w:rsidR="00BF6C10" w:rsidRDefault="00BF6C10" w:rsidP="00BF6C10">
      <w:pPr>
        <w:rPr>
          <w:lang w:val="ru-RU"/>
        </w:rPr>
      </w:pP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F6C10" w:rsidTr="00BF6C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Кабалевского,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3.Музыка в жизни человека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Ж.Бизе Фарандола из 2-й сюиты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</w:tbl>
    <w:p w:rsidR="00BF6C10" w:rsidRDefault="00BF6C10" w:rsidP="00BF6C10">
      <w:pPr>
        <w:rPr>
          <w:lang w:val="ru-RU"/>
        </w:rPr>
      </w:pPr>
    </w:p>
    <w:p w:rsidR="00BF6C10" w:rsidRDefault="00BF6C10" w:rsidP="00BF6C10">
      <w:pPr>
        <w:rPr>
          <w:lang w:val="ru-RU"/>
        </w:rPr>
      </w:pP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F6C10" w:rsidTr="00BF6C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</w:t>
            </w: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2.Духовная музыка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RPr="00BF6C10" w:rsidTr="00BF6C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</w:tbl>
    <w:p w:rsidR="00BF6C10" w:rsidRPr="00BF6C10" w:rsidRDefault="00BF6C10" w:rsidP="00BF6C10">
      <w:pPr>
        <w:rPr>
          <w:lang w:val="ru-RU"/>
        </w:rPr>
        <w:sectPr w:rsidR="00BF6C10" w:rsidRPr="00BF6C1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F6C10" w:rsidRDefault="00BF6C10" w:rsidP="00BF6C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1"/>
        <w:gridCol w:w="3630"/>
        <w:gridCol w:w="1418"/>
        <w:gridCol w:w="1559"/>
        <w:gridCol w:w="1417"/>
        <w:gridCol w:w="1843"/>
        <w:gridCol w:w="3592"/>
      </w:tblGrid>
      <w:tr w:rsidR="00BF6C10" w:rsidTr="00BF6C10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3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6C10" w:rsidRDefault="00BF6C10" w:rsidP="00BF6C10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6C10" w:rsidRDefault="00BF6C10" w:rsidP="00BF6C10"/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https://infourok.ru/prezentaciya-k-uroku-muzyki-kraj-v-kotorom-ty-zhivesh-1-klass-4933776.html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https://infourok.ru/prezentaciya-po-muzyke-1-klass-na-temu-mnogoobrazie-russkogo-folklora-6672723.html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https://infourok.ru/prezentaciya-po-muzike-na-temu-russkie-narodnie-instrumenti-klass-787286.html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https://infourok.ru/prezentaciya-po-muzyke-na-temu-skazki-mify-i-legendy-1-klass-6892680.html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https://infourok.ru/prezentaciya-po-muzyke-1-klass-na-temu-mnogoobrazie-russkogo-folklora-6672723.html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https://infourok.ru/prezentaciya-po-muzyke-na-temu-narodnye-prazdniki-pesni-kolyadki-1-klass-6973657.html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https://infourok.ru/prezentaciya-po-muzyke-detskie-kompozitory-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5532003.html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https://infourok.ru/prezentaciya-urok-muzyki-v-1-klasse-orkestr-6759625.html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https://infourok.ru/prezentaciya-po-muzyke-na-temu-muzykalnye-instrumenty-flejta-arfa-1-klass-4235362.html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https://znanio.ru/media/prezentatsiya_po_muzyke_tema_uroka_vokalnaya_muzyka_1_klass-271395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https://infourok.ru/prezentaciya-dlya-razvitiya-sluhovogo-vospriyatiya-na-temu-instrumentalnaya-muzyka-1-klass-5063472.html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https://infourok.ru/prezentaciya-k-uroku-muzyki-russkie-kompozitory-klassiki-1-klass-7042246.html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https://infourok.ru/prezentaciya-po-muzyke-1-klass-po-teme-kompozitory-klassiki-6909027.html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https://infourok.ru/prezentaciya-po-muzyke-na-temu-muzykalnye-pejzazhi-1-klass-6921802.html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https://infourok.ru/prezentaciya-k-uroku-muzyki-muzykalnye-portrety-1-klass-5219083.html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https://infourok.ru/prezentaciya-po-muzike-na-temu-tanci-tanci-tanci-klass-3953766.html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https://infourok.ru/prezentaciya-po-muzyke-v-1-klasse-4368390.html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https://infourok.ru/prezentaciya-pevec-svoego-naroda-5660270.html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https://infourok.ru/prezentaciya-po-muzyke-muzyka-blizhnego-zarubezhya-7052650.html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https://infourok.ru/prezentaciya-po-muzyke-muzyka-blizhnego-zarubezhya-7052650.html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https://multiurok.ru/index.php/files/konspekt-uroka-po-muzyke-v-1-klasse-na-temu-muzyka.html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https://multiurok.ru/index.php/files/konspekt-uroka-po-muzyke-v-1-klasse-na-temu-muzyka.html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https://infourok.ru/prezentaciya-po-muzike-muzika-v-hrame-1686139.html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https://infourok.ru/prezentaciya-po-muzyke-pravoslavnye-prazdniki-4423084.html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https://nsportal.ru/nachalnaya-shkola/muzyka/2020/11/16/prezentatsiya-k-uroku-muzyki-v-1-klasse-opera-skazka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https://infourok.ru/prezentaciya-po-muzike-na-temu-v-detskom-muzikalnom-teatre-opera-klass-1697318.html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https://infourok.ru/prezentaciya-k-uroku-muzyki-1-2-klass-po-teme-iskusstvo-baleta-5024255.html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https://infourok.ru/prezentaciya-po-muzike-na-temu-v-detskom-muzikalnom-teatre-opera-klass-1697318.html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https://darminaopel.ru/library/motsart-prezentatsija-1-klass.html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https://infourok.ru/prezentaciya-po-muzyke-1-klass-po-teme-kompozitory-klassiki-6909027.html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https://nsportal.ru/nachalnaya-shkola/muzyka/2014/07/13/prezentatsiya-v-zanyatiyu-znakomstvo-s-sintezatorom-priglashayu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https://infourok.ru/muzyka-1-klass-ves-mir-zvuchit-prezentaciya-6186393.html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https://multiurok.ru/files/priezientatsiia-k-uroku-razyghrai-piesniu-1-klass.html</w:t>
              </w:r>
            </w:hyperlink>
          </w:p>
        </w:tc>
      </w:tr>
      <w:tr w:rsidR="00BF6C10" w:rsidTr="00BF6C1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Pr="0032594C" w:rsidRDefault="00BF6C10" w:rsidP="00BF6C10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F6C10" w:rsidRDefault="00BF6C10" w:rsidP="00BF6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BF6C10" w:rsidRDefault="00BF6C10" w:rsidP="00BF6C10"/>
        </w:tc>
      </w:tr>
    </w:tbl>
    <w:p w:rsidR="00BF6C10" w:rsidRDefault="00BF6C10"/>
    <w:p w:rsidR="00BF6C10" w:rsidRDefault="00BF6C10">
      <w:r>
        <w:br w:type="page"/>
      </w:r>
    </w:p>
    <w:p w:rsidR="0089158E" w:rsidRDefault="0089158E" w:rsidP="0089158E"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9158E" w:rsidRDefault="0089158E" w:rsidP="0089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9"/>
        <w:gridCol w:w="1969"/>
        <w:gridCol w:w="827"/>
        <w:gridCol w:w="1577"/>
        <w:gridCol w:w="1635"/>
        <w:gridCol w:w="1847"/>
        <w:gridCol w:w="5576"/>
      </w:tblGrid>
      <w:tr w:rsidR="0089158E" w:rsidTr="00DA2E67">
        <w:trPr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4039" w:type="dxa"/>
            <w:gridSpan w:val="3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1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https://infourok.ru/prezentaciya-po-muzyke-na-temy-kraj-v-kotorom-ty-zhivesh-4963168.html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https://infourok.ru/prezentaciya-k-uroku-muzika-russkie-narodnie-instrumenti-klass-2507125.html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https://infourok.ru/prezentaciya-po-muzyke-2-klass-skazki-mify-i-legendy-6764814.html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https://infourok.ru/prezentaciya-po-muzyke-dlya-2-klassa-na-temu-narodnye-prazdniki-6793304.html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https://infourok.ru/prezentaciya-k-uroku-po-muzyke-vo-2-klasse-folklor-narodnaya-mudrost-5116111.html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https://infourok.ru/prezentaciya-po-muzyke-ga-temu-russkie-kompozitory-2-klass-6134888.html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https://infourok.ru/prezentaciya-k-uroku-muzyki-2-klass-evropejskie-kompozitory-6844749.html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https://multiurok.ru/files/skripka-muzyka-priezientatsiia-2-klass.html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https://infourok.ru/prezentaciya-po-muzike-na-temu-pesennost-v-vokalnoy-i-instrumentalnoy-muzike-klass-3802840.html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https://infourok.ru/prezentaciya-po-muzyke-na-temu-programmnaya-muzyka-2-klass-6892677.html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https://infourok.ru/prezentaciya-po-muzyke-2-klass-simfonicheskaya-muzyka-7078104.html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https://infourok.ru/prezentaciya-k-uroku-muziki-masterstvo-ispolnitelya-1870604.html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https://infourok.ru/prezentaciya-po-muzyke-na-temu-instrumentalnaya-muzyka-v-cerkvi-2-klass-7006829.html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24.12.2024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https://infourok.ru/prezentaciya-k-uroku-muzyki-vo-2-klasse-glavnaya-pesnya-strany-gimn-rf-4368968.html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https://infourok.ru/tema-uroka-krasota-i-vdohnovenie-6732369.html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https://shareslide.ru/detskie-prezentatsii/prezentatsiya-dialog-kultur/download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https://shareslide.ru/detskie-prezentatsii/prezentatsiya-dialog-kultur/download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https://infourok.ru/prezentaciya-po-muzyke-na-temu-instrumentalnaya-muzyka-v-cerkvi-2-klass-7006829.html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https://infourok.ru/iskusstvo-russkoj-pravoslavnoj-cerkvi-molitva-bogorodice-devo-radujsya-7073577.html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https://infourok.ru/prezentaciya-po-muzyke-pravoslavnye-prazdniki-4423084.html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https://infourok.ru/prezentaciya-k-uroku-muzyki-teatr-opery-i-baleta-2-klass-6626050.html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https://infourok.ru/prezentaciya-po-muzyke-na-temu-muzykalnaya-skazka-na-scene-na-ekrane-2-kl-7040528.html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https://infourok.ru/prezentaciya-k-uroku-muzyki-teatr-opery-i-baleta-2-klass-6626050.html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https://infourok.ru/prezentaciya-k-uroku-muzyki-1-2-klass-po-teme-iskusstvo-baleta-5024255.html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https://multiurok.ru/files/prezentatsiia-muzykalnoe-puteshestvie-v-stranu-ope.html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https://multiurok.ru/files/prezentatsiia-muzykalnoe-puteshestvie-v-stranu-ope.html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https://nsportal.ru/nachalnaya-shkola/muzyka/2016/02/14/urok-muzyki-muzykalnyy-teatr-opera-prezentatsiya-i-konspekt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https://infourok.ru/teatr-muzykalnoj-komedii-operetta-myuzikl-6854377.html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https://www.calameo.com/read/005328367b5d498fc364a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https://znanio.ru/media/prezentatsiya_po_muzyke_tema_uroka_dzhaz_2_klass-271829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https://pedmir.ru/viewdoc.php?id=151637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https://infourok.ru/prezentaciya-na-temu-elektronnye-muzykalnye-instrumenty-4700861.html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2578" w:type="dxa"/>
            <w:gridSpan w:val="2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23" w:type="dxa"/>
            <w:gridSpan w:val="2"/>
            <w:tcMar>
              <w:top w:w="50" w:type="dxa"/>
              <w:left w:w="100" w:type="dxa"/>
            </w:tcMar>
            <w:vAlign w:val="center"/>
          </w:tcPr>
          <w:p w:rsidR="0089158E" w:rsidRDefault="0089158E" w:rsidP="00DA2E67"/>
        </w:tc>
      </w:tr>
    </w:tbl>
    <w:p w:rsidR="0089158E" w:rsidRDefault="0089158E"/>
    <w:p w:rsidR="0089158E" w:rsidRDefault="0089158E">
      <w:r>
        <w:br w:type="page"/>
      </w:r>
    </w:p>
    <w:p w:rsidR="0089158E" w:rsidRDefault="0089158E">
      <w:r>
        <w:lastRenderedPageBreak/>
        <w:br w:type="page"/>
      </w:r>
    </w:p>
    <w:p w:rsidR="0089158E" w:rsidRDefault="0089158E" w:rsidP="008915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</w:t>
      </w:r>
    </w:p>
    <w:p w:rsidR="0089158E" w:rsidRDefault="0089158E" w:rsidP="0089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251"/>
        <w:gridCol w:w="926"/>
        <w:gridCol w:w="1796"/>
        <w:gridCol w:w="1863"/>
        <w:gridCol w:w="1389"/>
        <w:gridCol w:w="5141"/>
      </w:tblGrid>
      <w:tr w:rsidR="0089158E" w:rsidTr="00DA2E67">
        <w:trPr>
          <w:trHeight w:val="144"/>
          <w:tblCellSpacing w:w="20" w:type="nil"/>
        </w:trPr>
        <w:tc>
          <w:tcPr>
            <w:tcW w:w="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https://infourok.ru/prezentaciya-na-temu-muzykalnyj-folklor-narodov-rossii-6210824.html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https://infourok.ru/prezentaciya-po-muzike-na-temu-folklornie-zhanri-klass-3359386.html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https://infourok.ru/prezentaciya-na-temu-muzykalnyj-folklor-narodov-rossii-6210824.html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https://infourok.ru/prezentaciya-na-temu-muzykalnyj-folklor-narodov-rossii-6210824.html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слушатель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https://infourok.ru/prezentaciya-k-uroku-muziki-na-temu-kompozitori-detyam-klass-2639264.html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https://infourok.ru/prezentaciya-uroka-muziki-muzikalnie-instrumentipianino-klass-1857191.html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https://infourok.ru/prezentaciya-k-uroku-vokalnaya-muzyka-3-klass-7229346.html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https://infourok.ru/prezentaciya-k-uroku-na-temu-instrumentalnaya-muzyka-3-klass-6867578.html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https://infourok.ru/prezentaciya-k-uroku-evropejskie-kompozitory-klassiki-dlya-3-go-klassa-6940092.html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https://nsportal.ru/kultura/muzykalnoe-iskusstvo/library/2020/06/25/prezentatsiya-k-otkrytomu-uroku-v-3-klasse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https://uchitelya.com/music/150230-prezentaciya-kartiny-prirody-v-muzyke-3-klass.html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https://uchitelya.com/literatura/4366-prezentaciya-zarubezhnyy-folklor-3-klass.html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https://uchitelya.com/literatura/4366-prezentaciya-zarubezhnyy-folklor-3-klass.html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https://infourok.ru/prezentaciya-k-uroku-muzyki-obrazy-drugih-kultur-v-muzyke-russkih-kompozitorov-3-klass-7004666.html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https://infourok.ru/prezentaciya-po-muzyke-na-temu-russkie-muzykalnye-citaty-v-tvorchestve-zarubezhnyh-kompozitorov-3-klass-7012762.html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https://multiurok.ru/index.php/files/prezentatsiia-k-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uroku-muzyki-v-3-klasse-prasoslavn.html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https://infourok.ru/prezentaciya-i-konspekt-po-muzyke-narodnye-prazdniki-troica-5670182.html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https://infourok.ru/prezentaciya-po-muzyki-na-temu-patrioticheskaya-i-narodnaya-tema-v-teatre-i-kino-3-klass-7065343.html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https://infourok.ru/prezentaciya-po-muzyki-na-temu-patrioticheskaya-i-narodnaya-tema-v-teatre-i-kino-3-klass-7065343.html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https://infourok.ru/prezentaciya-v-muzykalnom-teatre-3-klass-4947580.html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https://infourok.ru/prezentaciya-v-muzykalnom-teatre-3-klass-4947580.html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https://infourok.ru/prezentaciya-po-muzike-kto-sozdayot-muzikalniy-spektakl-1923044.html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https://infourok.ru/prezentaciya-na-temu-sovremennye-detskie-kompozitory-pesenniki-1-4-klassy-4394176.html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https://infourok.ru/prezentaciya-na-temu-sovremennye-detskie-kompozitory-pesenniki-1-4-klassy-4394176.html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https://infourok.ru/prezentaciya-po-muzike-klass-na-temu-etot-ostriy-ritm-dzhaz-2824183.html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https://infourok.ru/prezentaciya-na-temu-elektronnye-muzykalnye-instrumenty-4700861.html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https://infourok.ru/prezentaciya-po-muzyke-na-temu-intonaciya-3-klass-4231510.html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https://infourok.ru/prezentaciya-i-konspekt-uroka-po-muzike-na-temu-ritm-v-muzike-klass-1193065.html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58E" w:rsidRDefault="0089158E" w:rsidP="00DA2E67"/>
        </w:tc>
      </w:tr>
    </w:tbl>
    <w:p w:rsidR="0089158E" w:rsidRDefault="0089158E"/>
    <w:p w:rsidR="0089158E" w:rsidRDefault="0089158E">
      <w:r>
        <w:br w:type="page"/>
      </w:r>
    </w:p>
    <w:p w:rsidR="0089158E" w:rsidRDefault="0089158E">
      <w:r>
        <w:lastRenderedPageBreak/>
        <w:br w:type="page"/>
      </w:r>
    </w:p>
    <w:p w:rsidR="0089158E" w:rsidRDefault="0089158E" w:rsidP="0089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9158E" w:rsidRDefault="0089158E" w:rsidP="00891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1"/>
        <w:gridCol w:w="2536"/>
        <w:gridCol w:w="1418"/>
        <w:gridCol w:w="1275"/>
        <w:gridCol w:w="1276"/>
        <w:gridCol w:w="1985"/>
        <w:gridCol w:w="5009"/>
      </w:tblGrid>
      <w:tr w:rsidR="0089158E" w:rsidTr="00DA2E67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2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58E" w:rsidRDefault="0089158E" w:rsidP="00DA2E67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58E" w:rsidRDefault="0089158E" w:rsidP="00DA2E67"/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https://nsportal.ru/nachalnaya-shkola/muzyka/2023/10/02/prezentatsiya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https://infourok.ru/material.html?mid=2987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https://infourok.ru/prezentaciya-k-uroku-klass-narodniy-folklor-v-tvorchestve-kompozitorov-m-i-glinka-1393032.html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https://infourok.ru/prezentaciya-k-uroku-klass-narodniy-folklor-v-tvorchestve-kompozitorov-m-i-glinka-1393032.html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https://infourok.ru/prezentaciya-k-uroku-klass-narodniy-folklor-v-tvorchestve-kompozitorov-m-i-glinka-1393032.html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https://infourok.ru/prezentaciya-k-uroku-klass-narodniy-folklor-v-tvorchestve-kompozitorov-m-i-glinka-1393032.html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https://infourok.ru/prezentaciya-k-uroku-muzyki-v-4-klasse-kompozitory-detyam-6809947.html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https://infourok.ru/prezentaciya-po-muzyke-na-temu-vokalnaya-muzyka-4-klass-6368920.html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https://infourok.ru/urok-prezentaciya-konspekt-instrumentalnaya-muzyka-4-klass-6949606.html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https://infourok.ru/prezentaciya-po-muzykalnoj-literature-na-temu-programmnaya-muzyka-4-klass-5724920.html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https://infourok.ru/prezentaciya-po-muzike-klass-po-teme-russkie-kompozitori-569954.html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https://multiurok.ru/files/konspekt-uroka-muzykalnoe-puteshestvie-vo-vremeni.html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https://infourok.ru/prezentaciya-k-uroku-muziki-v-klasse-po-teme-muzika-stran-blizhnego-zarubezhya-2477170.html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https://infourok.ru/prezentaciya-k-uroku-muziki-v-klasse-po-teme-muzika-stran-blizhnego-zarubezhya-2477170.html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muzyka-stran-dalnego-zarubezhya-4-klass-7000591.html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https://infourok.ru/prezentaciya-k-uroku-muzyki-muzyka-stran-dalnego-zarubezhya-4-klass-7000591.html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https://infourok.ru/prezentaciya-k-uroku-muziki-na-temu-prazdnik-russkoy-pravoslavnoy-cerkvi-pasha-klass-3675567.html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https://multiurok.ru/index.php/files/prezentatsiia-k-uroku-muzyki-teatr-opery-i-baleta.html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https://infourok.ru/prezentaciya-po-muzykalnoj-literature-na-temu-balet-4-klass-5288872.html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https://infourok.ru/prezentaciya-po-muzykalnoj-literature-na-temu-balet-4-klass-5288872.html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https://infourok.ru/prezentaciya-po-muzykalnoj-literature-na-temu-opera-4-klass-5289142.html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https://infourok.ru/prezentaciya-po-muzykalnoj-literature-na-temu-opera-4-klass-5289142.html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https://www.calameo.com/read/005328367b5d498fc364a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https://www.calameo.com/read/005328367b5d498fc364a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9158E" w:rsidRP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https://znanio.ru/media/prezentatsiya_po_muzyke_tema_uroka_muzykalnaya_rech_i_muzykalnyj_yazyk_4_klass-272278</w:t>
              </w:r>
            </w:hyperlink>
          </w:p>
        </w:tc>
      </w:tr>
      <w:tr w:rsidR="0089158E" w:rsidTr="00DA2E6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89158E" w:rsidRPr="0032594C" w:rsidRDefault="0089158E" w:rsidP="00DA2E67">
            <w:pPr>
              <w:spacing w:after="0"/>
              <w:ind w:left="135"/>
              <w:rPr>
                <w:lang w:val="ru-RU"/>
              </w:rPr>
            </w:pPr>
            <w:r w:rsidRPr="00325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158E" w:rsidRDefault="0089158E" w:rsidP="00DA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4" w:type="dxa"/>
            <w:gridSpan w:val="2"/>
            <w:tcMar>
              <w:top w:w="50" w:type="dxa"/>
              <w:left w:w="100" w:type="dxa"/>
            </w:tcMar>
            <w:vAlign w:val="center"/>
          </w:tcPr>
          <w:p w:rsidR="0089158E" w:rsidRDefault="0089158E" w:rsidP="00DA2E67"/>
        </w:tc>
      </w:tr>
    </w:tbl>
    <w:p w:rsidR="00C121AA" w:rsidRDefault="00C121AA">
      <w:pPr>
        <w:sectPr w:rsidR="00C12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58E" w:rsidRPr="00FA76E7" w:rsidRDefault="0089158E" w:rsidP="0089158E">
      <w:pPr>
        <w:spacing w:after="0"/>
        <w:ind w:left="120"/>
        <w:rPr>
          <w:lang w:val="ru-RU"/>
        </w:rPr>
      </w:pPr>
      <w:bookmarkStart w:id="10" w:name="block-40142933"/>
      <w:bookmarkEnd w:id="8"/>
      <w:r w:rsidRPr="00FA76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158E" w:rsidRDefault="0089158E" w:rsidP="00891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158E" w:rsidRDefault="0089158E" w:rsidP="0089158E">
      <w:pPr>
        <w:spacing w:after="0"/>
        <w:ind w:left="120"/>
      </w:pPr>
    </w:p>
    <w:p w:rsidR="0089158E" w:rsidRDefault="0089158E" w:rsidP="00891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158E" w:rsidRPr="0032594C" w:rsidRDefault="0089158E" w:rsidP="0089158E">
      <w:pPr>
        <w:spacing w:after="0" w:line="480" w:lineRule="auto"/>
        <w:ind w:left="120"/>
        <w:rPr>
          <w:lang w:val="ru-RU"/>
        </w:rPr>
      </w:pPr>
      <w:r w:rsidRPr="0032594C">
        <w:rPr>
          <w:rFonts w:ascii="Times New Roman" w:hAnsi="Times New Roman"/>
          <w:color w:val="000000"/>
          <w:sz w:val="28"/>
          <w:lang w:val="ru-RU"/>
        </w:rPr>
        <w:t xml:space="preserve">1. Критская, Е. Д. Уроки музыки. 1-4 классы Текст: пособие для учителей общеобразовательных учреждений Н. Д. Критская, Г. П. Сергеева, Т. С. Шмагина. - М.: Просвещение, 2010. 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2. Бакланова, Т. И. Музыка 1-4 классы. Рабочие тетради. /Дневник музыкальных путешествий/ М.: Просвещение, 2022. 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3. Усачева В. О. Музыка 1 кл. : учеб</w:t>
      </w:r>
      <w:proofErr w:type="gramStart"/>
      <w:r w:rsidRPr="003259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25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594C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32594C">
        <w:rPr>
          <w:rFonts w:ascii="Times New Roman" w:hAnsi="Times New Roman"/>
          <w:color w:val="000000"/>
          <w:sz w:val="28"/>
          <w:lang w:val="ru-RU"/>
        </w:rPr>
        <w:t>ля организаций, осуществляющих образовательную деятельность / В. О. Усачева, Л. В. Школяр. - М.: Баласс, 2015. - 96 с.</w:t>
      </w:r>
      <w:proofErr w:type="gramStart"/>
      <w:r w:rsidRPr="0032594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2594C">
        <w:rPr>
          <w:rFonts w:ascii="Times New Roman" w:hAnsi="Times New Roman"/>
          <w:color w:val="000000"/>
          <w:sz w:val="28"/>
          <w:lang w:val="ru-RU"/>
        </w:rPr>
        <w:t xml:space="preserve"> ил. (Образовательная система "Школа 2100"). 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32594C">
        <w:rPr>
          <w:rFonts w:ascii="Times New Roman" w:hAnsi="Times New Roman"/>
          <w:color w:val="000000"/>
          <w:sz w:val="28"/>
          <w:lang w:val="ru-RU"/>
        </w:rPr>
        <w:t>://методкабинет</w:t>
      </w:r>
      <w:proofErr w:type="gramStart"/>
      <w:r w:rsidRPr="0032594C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32594C">
        <w:rPr>
          <w:rFonts w:ascii="Times New Roman" w:hAnsi="Times New Roman"/>
          <w:color w:val="000000"/>
          <w:sz w:val="28"/>
          <w:lang w:val="ru-RU"/>
        </w:rPr>
        <w:t>ф/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32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library</w:t>
      </w:r>
      <w:r w:rsidRPr="0032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3259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special</w:t>
      </w:r>
      <w:r w:rsidRPr="003259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composers</w:t>
      </w:r>
      <w:r w:rsidRPr="0032594C">
        <w:rPr>
          <w:rFonts w:ascii="Times New Roman" w:hAnsi="Times New Roman"/>
          <w:color w:val="000000"/>
          <w:sz w:val="28"/>
          <w:lang w:val="ru-RU"/>
        </w:rPr>
        <w:t>/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6. Алиев Ю. Б. Настольная книга учителя музыки. — М., 2000.</w:t>
      </w:r>
      <w:r w:rsidRPr="0032594C">
        <w:rPr>
          <w:sz w:val="28"/>
          <w:lang w:val="ru-RU"/>
        </w:rPr>
        <w:br/>
      </w:r>
      <w:bookmarkStart w:id="11" w:name="6c624f83-d6f6-4560-bdb9-085c19f7dab0"/>
      <w:r w:rsidRPr="0032594C">
        <w:rPr>
          <w:rFonts w:ascii="Times New Roman" w:hAnsi="Times New Roman"/>
          <w:color w:val="000000"/>
          <w:sz w:val="28"/>
          <w:lang w:val="ru-RU"/>
        </w:rPr>
        <w:t xml:space="preserve"> 7. Музыкальное образование в школе</w:t>
      </w:r>
      <w:proofErr w:type="gramStart"/>
      <w:r w:rsidRPr="0032594C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32594C">
        <w:rPr>
          <w:rFonts w:ascii="Times New Roman" w:hAnsi="Times New Roman"/>
          <w:color w:val="000000"/>
          <w:sz w:val="28"/>
          <w:lang w:val="ru-RU"/>
        </w:rPr>
        <w:t>од ред. Л. В. Школяр. — М., 2001.</w:t>
      </w:r>
      <w:bookmarkEnd w:id="11"/>
    </w:p>
    <w:p w:rsidR="0089158E" w:rsidRPr="0032594C" w:rsidRDefault="0089158E" w:rsidP="0089158E">
      <w:pPr>
        <w:spacing w:after="0"/>
        <w:ind w:left="120"/>
        <w:rPr>
          <w:lang w:val="ru-RU"/>
        </w:rPr>
      </w:pPr>
    </w:p>
    <w:p w:rsidR="0089158E" w:rsidRPr="0032594C" w:rsidRDefault="0089158E" w:rsidP="0089158E">
      <w:pPr>
        <w:spacing w:after="0" w:line="480" w:lineRule="auto"/>
        <w:ind w:left="120"/>
        <w:rPr>
          <w:lang w:val="ru-RU"/>
        </w:rPr>
      </w:pPr>
      <w:r w:rsidRPr="003259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158E" w:rsidRPr="0032594C" w:rsidRDefault="0089158E" w:rsidP="0089158E">
      <w:pPr>
        <w:spacing w:after="0" w:line="480" w:lineRule="auto"/>
        <w:ind w:left="120"/>
        <w:rPr>
          <w:lang w:val="ru-RU"/>
        </w:rPr>
        <w:sectPr w:rsidR="0089158E" w:rsidRPr="0032594C">
          <w:pgSz w:w="11906" w:h="16383"/>
          <w:pgMar w:top="1134" w:right="850" w:bottom="1134" w:left="1701" w:header="720" w:footer="720" w:gutter="0"/>
          <w:cols w:space="720"/>
        </w:sectPr>
      </w:pPr>
      <w:r w:rsidRPr="0032594C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32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2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32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2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2594C">
        <w:rPr>
          <w:sz w:val="28"/>
          <w:lang w:val="ru-RU"/>
        </w:rPr>
        <w:br/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325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25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594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2594C">
        <w:rPr>
          <w:sz w:val="28"/>
          <w:lang w:val="ru-RU"/>
        </w:rPr>
        <w:br/>
      </w:r>
      <w:bookmarkStart w:id="12" w:name="b3e9be70-5c6b-42b4-b0b4-30ca1a14a2b3"/>
      <w:r w:rsidRPr="0032594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32594C">
        <w:rPr>
          <w:rFonts w:ascii="Times New Roman" w:hAnsi="Times New Roman"/>
          <w:color w:val="000000"/>
          <w:sz w:val="28"/>
          <w:lang w:val="ru-RU"/>
        </w:rPr>
        <w:t>://урок.</w:t>
      </w:r>
      <w:bookmarkStart w:id="13" w:name="_GoBack"/>
      <w:bookmarkEnd w:id="12"/>
      <w:bookmarkEnd w:id="13"/>
    </w:p>
    <w:bookmarkEnd w:id="10"/>
    <w:p w:rsidR="00BF6C10" w:rsidRPr="00BF6C10" w:rsidRDefault="00BF6C10" w:rsidP="0089158E">
      <w:pPr>
        <w:rPr>
          <w:lang w:val="ru-RU"/>
        </w:rPr>
      </w:pPr>
    </w:p>
    <w:sectPr w:rsidR="00BF6C10" w:rsidRPr="00BF6C10" w:rsidSect="00C121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21AA"/>
    <w:rsid w:val="0089158E"/>
    <w:rsid w:val="00944742"/>
    <w:rsid w:val="00BF6C10"/>
    <w:rsid w:val="00C1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21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2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infourok.ru/prezentaciya-pevec-svoego-naroda-5660270.html" TargetMode="External"/><Relationship Id="rId42" Type="http://schemas.openxmlformats.org/officeDocument/2006/relationships/hyperlink" Target="https://infourok.ru/prezentaciya-k-uroku-muzyki-2-klass-evropejskie-kompozitory-6844749.html" TargetMode="External"/><Relationship Id="rId63" Type="http://schemas.openxmlformats.org/officeDocument/2006/relationships/hyperlink" Target="https://pedmir.ru/viewdoc.php?id=151637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infourok.ru/prezentaciya-po-muzike-na-temu-tanci-tanci-tanci-klass-3953766.html" TargetMode="External"/><Relationship Id="rId159" Type="http://schemas.openxmlformats.org/officeDocument/2006/relationships/hyperlink" Target="https://infourok.ru/prezentaciya-po-muzyke-2-klass-skazki-mify-i-legendy-6764814.html" TargetMode="External"/><Relationship Id="rId170" Type="http://schemas.openxmlformats.org/officeDocument/2006/relationships/hyperlink" Target="https://infourok.ru/prezentaciya-po-muzyke-na-temu-instrumentalnaya-muzyka-v-cerkvi-2-klass-7006829.html" TargetMode="External"/><Relationship Id="rId191" Type="http://schemas.openxmlformats.org/officeDocument/2006/relationships/hyperlink" Target="https://infourok.ru/prezentaciya-na-temu-muzykalnyj-folklor-narodov-rossii-6210824.html" TargetMode="External"/><Relationship Id="rId205" Type="http://schemas.openxmlformats.org/officeDocument/2006/relationships/hyperlink" Target="https://uchitelya.com/music/150230-prezentaciya-kartiny-prirody-v-muzyke-3-klass.html" TargetMode="External"/><Relationship Id="rId226" Type="http://schemas.openxmlformats.org/officeDocument/2006/relationships/hyperlink" Target="https://nsportal.ru/nachalnaya-shkola/muzyka/2023/10/02/prezentatsiya" TargetMode="External"/><Relationship Id="rId247" Type="http://schemas.openxmlformats.org/officeDocument/2006/relationships/hyperlink" Target="https://infourok.ru/prezentaciya-k-uroku-muziki-na-temu-prazdnik-russkoy-pravoslavnoy-cerkvi-pasha-klass-3675567.html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infourok.ru/prezentaciya-urok-muzyki-v-1-klasse-orkestr-6759625.html" TargetMode="External"/><Relationship Id="rId32" Type="http://schemas.openxmlformats.org/officeDocument/2006/relationships/hyperlink" Target="https://infourok.ru/muzyka-1-klass-ves-mir-zvuchit-prezentaciya-6186393.html" TargetMode="External"/><Relationship Id="rId53" Type="http://schemas.openxmlformats.org/officeDocument/2006/relationships/hyperlink" Target="https://infourok.ru/iskusstvo-russkoj-pravoslavnoj-cerkvi-molitva-bogorodice-devo-radujsya-7073577.html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infourok.ru/prezentaciya-po-muzyke-na-temu-narodnye-prazdniki-pesni-kolyadki-1-klass-6973657.html" TargetMode="External"/><Relationship Id="rId149" Type="http://schemas.openxmlformats.org/officeDocument/2006/relationships/hyperlink" Target="https://infourok.ru/prezentaciya-k-uroku-muzyki-1-2-klass-po-teme-iskusstvo-baleta-5024255.html" TargetMode="External"/><Relationship Id="rId5" Type="http://schemas.openxmlformats.org/officeDocument/2006/relationships/hyperlink" Target="https://infourok.ru/prezentaciya-po-muzyke-1-klass-na-temu-mnogoobrazie-russkogo-folklora-6672723.html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infourok.ru/prezentaciya-po-muzyke-dlya-2-klassa-na-temu-narodnye-prazdniki-6793304.html" TargetMode="External"/><Relationship Id="rId181" Type="http://schemas.openxmlformats.org/officeDocument/2006/relationships/hyperlink" Target="https://infourok.ru/prezentaciya-k-uroku-muzyki-1-2-klass-po-teme-iskusstvo-baleta-5024255.html" TargetMode="External"/><Relationship Id="rId216" Type="http://schemas.openxmlformats.org/officeDocument/2006/relationships/hyperlink" Target="https://infourok.ru/prezentaciya-po-muzyki-na-temu-patrioticheskaya-i-narodnaya-tema-v-teatre-i-kino-3-klass-7065343.html" TargetMode="External"/><Relationship Id="rId237" Type="http://schemas.openxmlformats.org/officeDocument/2006/relationships/hyperlink" Target="https://infourok.ru/prezentaciya-po-muzykalnoj-literature-na-temu-programmnaya-muzyka-4-klass-5724920.html" TargetMode="External"/><Relationship Id="rId258" Type="http://schemas.openxmlformats.org/officeDocument/2006/relationships/hyperlink" Target="https://m.edsoo.ru/f5e95050" TargetMode="External"/><Relationship Id="rId22" Type="http://schemas.openxmlformats.org/officeDocument/2006/relationships/hyperlink" Target="https://infourok.ru/prezentaciya-po-muzyke-muzyka-blizhnego-zarubezhya-7052650.html" TargetMode="External"/><Relationship Id="rId43" Type="http://schemas.openxmlformats.org/officeDocument/2006/relationships/hyperlink" Target="https://multiurok.ru/files/skripka-muzyka-priezientatsiia-2-klass.html" TargetMode="External"/><Relationship Id="rId64" Type="http://schemas.openxmlformats.org/officeDocument/2006/relationships/hyperlink" Target="https://infourok.ru/prezentaciya-na-temu-elektronnye-muzykalnye-instrumenty-4700861.html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infourok.ru/prezentaciya-po-muzyke-v-1-klasse-4368390.html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infourok.ru/prezentaciya-po-muzike-na-temu-v-detskom-muzikalnom-teatre-opera-klass-1697318.html" TargetMode="External"/><Relationship Id="rId171" Type="http://schemas.openxmlformats.org/officeDocument/2006/relationships/hyperlink" Target="https://infourok.ru/prezentaciya-k-uroku-muzyki-vo-2-klasse-glavnaya-pesnya-strany-gimn-rf-4368968.html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2bb6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3f52" TargetMode="External"/><Relationship Id="rId12" Type="http://schemas.openxmlformats.org/officeDocument/2006/relationships/hyperlink" Target="https://infourok.ru/prezentaciya-po-muzyke-na-temu-muzykalnye-instrumenty-flejta-arfa-1-klass-4235362.html" TargetMode="External"/><Relationship Id="rId33" Type="http://schemas.openxmlformats.org/officeDocument/2006/relationships/hyperlink" Target="https://multiurok.ru/files/priezientatsiia-k-uroku-razyghrai-piesniu-1-klass.html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infourok.ru/prezentaciya-po-muzyke-detskie-kompozitory-5532003.html" TargetMode="External"/><Relationship Id="rId54" Type="http://schemas.openxmlformats.org/officeDocument/2006/relationships/hyperlink" Target="https://infourok.ru/prezentaciya-po-muzyke-pravoslavnye-prazdniki-4423084.html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infourok.ru/prezentaciya-pevec-svoego-naroda-5660270.html" TargetMode="External"/><Relationship Id="rId161" Type="http://schemas.openxmlformats.org/officeDocument/2006/relationships/hyperlink" Target="https://infourok.ru/prezentaciya-k-uroku-po-muzyke-vo-2-klasse-folklor-narodnaya-mudrost-5116111.html" TargetMode="External"/><Relationship Id="rId182" Type="http://schemas.openxmlformats.org/officeDocument/2006/relationships/hyperlink" Target="https://multiurok.ru/files/prezentatsiia-muzykalnoe-puteshestvie-v-stranu-ope.html" TargetMode="External"/><Relationship Id="rId217" Type="http://schemas.openxmlformats.org/officeDocument/2006/relationships/hyperlink" Target="https://infourok.ru/prezentaciya-v-muzykalnom-teatre-3-klass-494758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uzike-na-temu-russkie-narodnie-instrumenti-klass-787286.html" TargetMode="External"/><Relationship Id="rId212" Type="http://schemas.openxmlformats.org/officeDocument/2006/relationships/hyperlink" Target="https://infourok.ru/prezentaciya-po-muzyke-na-temu-russkie-muzykalnye-citaty-v-tvorchestve-zarubezhnyh-kompozitorov-3-klass-7012762.html" TargetMode="External"/><Relationship Id="rId233" Type="http://schemas.openxmlformats.org/officeDocument/2006/relationships/hyperlink" Target="https://infourok.ru/prezentaciya-k-uroku-muzyki-v-4-klasse-kompozitory-detyam-6809947.html" TargetMode="External"/><Relationship Id="rId238" Type="http://schemas.openxmlformats.org/officeDocument/2006/relationships/hyperlink" Target="https://m.edsoo.ru/f5e942cc" TargetMode="External"/><Relationship Id="rId254" Type="http://schemas.openxmlformats.org/officeDocument/2006/relationships/hyperlink" Target="https://infourok.ru/prezentaciya-po-muzykalnoj-literature-na-temu-opera-4-klass-5289142.html" TargetMode="External"/><Relationship Id="rId259" Type="http://schemas.openxmlformats.org/officeDocument/2006/relationships/hyperlink" Target="https://m.edsoo.ru/f5e9a154" TargetMode="External"/><Relationship Id="rId23" Type="http://schemas.openxmlformats.org/officeDocument/2006/relationships/hyperlink" Target="https://multiurok.ru/index.php/files/konspekt-uroka-po-muzyke-v-1-klasse-na-temu-muzyka.html" TargetMode="External"/><Relationship Id="rId28" Type="http://schemas.openxmlformats.org/officeDocument/2006/relationships/hyperlink" Target="https://infourok.ru/prezentaciya-k-uroku-muzyki-1-2-klass-po-teme-iskusstvo-baleta-5024255.html" TargetMode="External"/><Relationship Id="rId49" Type="http://schemas.openxmlformats.org/officeDocument/2006/relationships/hyperlink" Target="https://infourok.ru/prezentaciya-k-uroku-muzyki-vo-2-klasse-glavnaya-pesnya-strany-gimn-rf-4368968.html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infourok.ru/prezentaciya-po-muzike-na-temu-pesennost-v-vokalnoy-i-instrumentalnoy-muzike-klass-3802840.html" TargetMode="External"/><Relationship Id="rId60" Type="http://schemas.openxmlformats.org/officeDocument/2006/relationships/hyperlink" Target="https://infourok.ru/teatr-muzykalnoj-komedii-operetta-myuzikl-6854377.html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infourok.ru/prezentaciya-urok-muzyki-v-1-klasse-orkestr-6759625.html" TargetMode="External"/><Relationship Id="rId135" Type="http://schemas.openxmlformats.org/officeDocument/2006/relationships/hyperlink" Target="https://infourok.ru/prezentaciya-po-muzyke-1-klass-po-teme-kompozitory-klassiki-6909027.html" TargetMode="External"/><Relationship Id="rId151" Type="http://schemas.openxmlformats.org/officeDocument/2006/relationships/hyperlink" Target="https://darminaopel.ru/library/motsart-prezentatsija-1-klass.html" TargetMode="External"/><Relationship Id="rId156" Type="http://schemas.openxmlformats.org/officeDocument/2006/relationships/hyperlink" Target="https://infourok.ru/prezentaciya-po-muzyke-na-temy-kraj-v-kotorom-ty-zhivesh-4963168.html" TargetMode="External"/><Relationship Id="rId177" Type="http://schemas.openxmlformats.org/officeDocument/2006/relationships/hyperlink" Target="https://infourok.ru/prezentaciya-po-muzyke-pravoslavnye-prazdniki-4423084.html" TargetMode="External"/><Relationship Id="rId198" Type="http://schemas.openxmlformats.org/officeDocument/2006/relationships/hyperlink" Target="https://infourok.ru/prezentaciya-k-uroku-muziki-na-temu-kompozitori-detyam-klass-2639264.html" TargetMode="External"/><Relationship Id="rId172" Type="http://schemas.openxmlformats.org/officeDocument/2006/relationships/hyperlink" Target="https://infourok.ru/tema-uroka-krasota-i-vdohnovenie-6732369.html" TargetMode="External"/><Relationship Id="rId193" Type="http://schemas.openxmlformats.org/officeDocument/2006/relationships/hyperlink" Target="https://infourok.ru/prezentaciya-po-muzike-na-temu-folklornie-zhanri-klass-3359386.html" TargetMode="External"/><Relationship Id="rId202" Type="http://schemas.openxmlformats.org/officeDocument/2006/relationships/hyperlink" Target="https://m.edsoo.ru/f5e96b94" TargetMode="External"/><Relationship Id="rId207" Type="http://schemas.openxmlformats.org/officeDocument/2006/relationships/hyperlink" Target="https://m.edsoo.ru/f5e986ce" TargetMode="External"/><Relationship Id="rId223" Type="http://schemas.openxmlformats.org/officeDocument/2006/relationships/hyperlink" Target="https://infourok.ru/prezentaciya-na-temu-elektronnye-muzykalnye-instrumenty-4700861.html" TargetMode="External"/><Relationship Id="rId228" Type="http://schemas.openxmlformats.org/officeDocument/2006/relationships/hyperlink" Target="https://infourok.ru/material.html?mid=2987" TargetMode="External"/><Relationship Id="rId244" Type="http://schemas.openxmlformats.org/officeDocument/2006/relationships/hyperlink" Target="https://infourok.ru/prezentaciya-k-uroku-muziki-v-klasse-po-teme-muzika-stran-blizhnego-zarubezhya-2477170.html" TargetMode="External"/><Relationship Id="rId249" Type="http://schemas.openxmlformats.org/officeDocument/2006/relationships/hyperlink" Target="https://m.edsoo.ru/f5e96e50" TargetMode="External"/><Relationship Id="rId13" Type="http://schemas.openxmlformats.org/officeDocument/2006/relationships/hyperlink" Target="https://znanio.ru/media/prezentatsiya_po_muzyke_tema_uroka_vokalnaya_muzyka_1_klass-271395" TargetMode="External"/><Relationship Id="rId18" Type="http://schemas.openxmlformats.org/officeDocument/2006/relationships/hyperlink" Target="https://infourok.ru/prezentaciya-k-uroku-muzyki-muzykalnye-portrety-1-klass-5219083.html" TargetMode="External"/><Relationship Id="rId39" Type="http://schemas.openxmlformats.org/officeDocument/2006/relationships/hyperlink" Target="https://infourok.ru/prezentaciya-k-uroku-po-muzyke-vo-2-klasse-folklor-narodnaya-mudrost-5116111.html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znanio.ru/media/prezentatsiya_po_muzyke_tema_uroka_muzykalnaya_rech_i_muzykalnyj_yazyk_4_klass-272278" TargetMode="External"/><Relationship Id="rId34" Type="http://schemas.openxmlformats.org/officeDocument/2006/relationships/hyperlink" Target="https://infourok.ru/prezentaciya-po-muzyke-na-temy-kraj-v-kotorom-ty-zhivesh-4963168.html" TargetMode="External"/><Relationship Id="rId50" Type="http://schemas.openxmlformats.org/officeDocument/2006/relationships/hyperlink" Target="https://infourok.ru/tema-uroka-krasota-i-vdohnovenie-6732369.html" TargetMode="External"/><Relationship Id="rId55" Type="http://schemas.openxmlformats.org/officeDocument/2006/relationships/hyperlink" Target="https://infourok.ru/prezentaciya-po-muzyke-na-temu-muzykalnaya-skazka-na-scene-na-ekrane-2-kl-7040528.html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infourok.ru/prezentaciya-po-muzike-na-temu-russkie-narodnie-instrumenti-klass-787286.html" TargetMode="External"/><Relationship Id="rId141" Type="http://schemas.openxmlformats.org/officeDocument/2006/relationships/hyperlink" Target="https://infourok.ru/prezentaciya-po-muzyke-muzyka-blizhnego-zarubezhya-7052650.html" TargetMode="External"/><Relationship Id="rId146" Type="http://schemas.openxmlformats.org/officeDocument/2006/relationships/hyperlink" Target="https://infourok.ru/prezentaciya-po-muzyke-pravoslavnye-prazdniki-4423084.html" TargetMode="External"/><Relationship Id="rId167" Type="http://schemas.openxmlformats.org/officeDocument/2006/relationships/hyperlink" Target="https://infourok.ru/prezentaciya-po-muzyke-na-temu-programmnaya-muzyka-2-klass-6892677.html" TargetMode="External"/><Relationship Id="rId188" Type="http://schemas.openxmlformats.org/officeDocument/2006/relationships/hyperlink" Target="https://pedmir.ru/viewdoc.php?id=151637" TargetMode="External"/><Relationship Id="rId7" Type="http://schemas.openxmlformats.org/officeDocument/2006/relationships/hyperlink" Target="https://infourok.ru/prezentaciya-po-muzyke-na-temu-skazki-mify-i-legendy-1-klass-6892680.html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infourok.ru/prezentaciya-k-uroku-po-muzyke-vo-2-klasse-folklor-narodnaya-mudrost-5116111.html" TargetMode="External"/><Relationship Id="rId183" Type="http://schemas.openxmlformats.org/officeDocument/2006/relationships/hyperlink" Target="https://multiurok.ru/files/prezentatsiia-muzykalnoe-puteshestvie-v-stranu-ope.html" TargetMode="External"/><Relationship Id="rId213" Type="http://schemas.openxmlformats.org/officeDocument/2006/relationships/hyperlink" Target="https://multiurok.ru/index.php/files/prezentatsiia-k-uroku-muzyki-v-3-klasse-prasoslavn.html" TargetMode="External"/><Relationship Id="rId218" Type="http://schemas.openxmlformats.org/officeDocument/2006/relationships/hyperlink" Target="https://infourok.ru/prezentaciya-v-muzykalnom-teatre-3-klass-4947580.html" TargetMode="External"/><Relationship Id="rId234" Type="http://schemas.openxmlformats.org/officeDocument/2006/relationships/hyperlink" Target="https://m.edsoo.ru/f5e98bb0" TargetMode="External"/><Relationship Id="rId239" Type="http://schemas.openxmlformats.org/officeDocument/2006/relationships/hyperlink" Target="https://infourok.ru/prezentaciya-po-muzike-klass-po-teme-russkie-kompozitori-569954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prezentaciya-po-muzike-na-temu-v-detskom-muzikalnom-teatre-opera-klass-1697318.html" TargetMode="External"/><Relationship Id="rId250" Type="http://schemas.openxmlformats.org/officeDocument/2006/relationships/hyperlink" Target="https://multiurok.ru/index.php/files/prezentatsiia-k-uroku-muzyki-teatr-opery-i-baleta.html" TargetMode="External"/><Relationship Id="rId255" Type="http://schemas.openxmlformats.org/officeDocument/2006/relationships/hyperlink" Target="https://m.edsoo.ru/f5e98d86" TargetMode="External"/><Relationship Id="rId24" Type="http://schemas.openxmlformats.org/officeDocument/2006/relationships/hyperlink" Target="https://infourok.ru/prezentaciya-po-muzike-muzika-v-hrame-1686139.html" TargetMode="External"/><Relationship Id="rId40" Type="http://schemas.openxmlformats.org/officeDocument/2006/relationships/hyperlink" Target="https://infourok.ru/prezentaciya-k-uroku-po-muzyke-vo-2-klasse-folklor-narodnaya-mudrost-5116111.html" TargetMode="External"/><Relationship Id="rId45" Type="http://schemas.openxmlformats.org/officeDocument/2006/relationships/hyperlink" Target="https://infourok.ru/prezentaciya-po-muzyke-na-temu-programmnaya-muzyka-2-klass-6892677.html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infourok.ru/prezentaciya-po-muzyke-na-temu-muzykalnye-instrumenty-flejta-arfa-1-klass-4235362.html" TargetMode="External"/><Relationship Id="rId136" Type="http://schemas.openxmlformats.org/officeDocument/2006/relationships/hyperlink" Target="https://infourok.ru/prezentaciya-po-muzyke-na-temu-muzykalnye-pejzazhi-1-klass-6921802.html" TargetMode="External"/><Relationship Id="rId157" Type="http://schemas.openxmlformats.org/officeDocument/2006/relationships/hyperlink" Target="https://infourok.ru/prezentaciya-k-uroku-po-muzyke-vo-2-klasse-folklor-narodnaya-mudrost-5116111.html" TargetMode="External"/><Relationship Id="rId178" Type="http://schemas.openxmlformats.org/officeDocument/2006/relationships/hyperlink" Target="https://infourok.ru/prezentaciya-k-uroku-muzyki-teatr-opery-i-baleta-2-klass-6626050.html" TargetMode="External"/><Relationship Id="rId61" Type="http://schemas.openxmlformats.org/officeDocument/2006/relationships/hyperlink" Target="https://www.calameo.com/read/005328367b5d498fc364a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infourok.ru/prezentaciya-po-muzyke-1-klass-po-teme-kompozitory-klassiki-6909027.html" TargetMode="External"/><Relationship Id="rId173" Type="http://schemas.openxmlformats.org/officeDocument/2006/relationships/hyperlink" Target="https://shareslide.ru/detskie-prezentatsii/prezentatsiya-dialog-kultur/download" TargetMode="External"/><Relationship Id="rId194" Type="http://schemas.openxmlformats.org/officeDocument/2006/relationships/hyperlink" Target="https://infourok.ru/prezentaciya-na-temu-muzykalnyj-folklor-narodov-rossii-6210824.html" TargetMode="External"/><Relationship Id="rId199" Type="http://schemas.openxmlformats.org/officeDocument/2006/relationships/hyperlink" Target="https://infourok.ru/prezentaciya-uroka-muziki-muzikalnie-instrumentipianino-klass-1857191.html" TargetMode="External"/><Relationship Id="rId203" Type="http://schemas.openxmlformats.org/officeDocument/2006/relationships/hyperlink" Target="https://infourok.ru/prezentaciya-k-uroku-evropejskie-kompozitory-klassiki-dlya-3-go-klassa-6940092.html" TargetMode="External"/><Relationship Id="rId208" Type="http://schemas.openxmlformats.org/officeDocument/2006/relationships/hyperlink" Target="https://m.edsoo.ru/f2a35116" TargetMode="External"/><Relationship Id="rId229" Type="http://schemas.openxmlformats.org/officeDocument/2006/relationships/hyperlink" Target="https://infourok.ru/prezentaciya-k-uroku-klass-narodniy-folklor-v-tvorchestve-kompozitorov-m-i-glinka-1393032.html" TargetMode="External"/><Relationship Id="rId19" Type="http://schemas.openxmlformats.org/officeDocument/2006/relationships/hyperlink" Target="https://infourok.ru/prezentaciya-po-muzike-na-temu-tanci-tanci-tanci-klass-3953766.html" TargetMode="External"/><Relationship Id="rId224" Type="http://schemas.openxmlformats.org/officeDocument/2006/relationships/hyperlink" Target="https://infourok.ru/prezentaciya-po-muzyke-na-temu-intonaciya-3-klass-4231510.html" TargetMode="External"/><Relationship Id="rId240" Type="http://schemas.openxmlformats.org/officeDocument/2006/relationships/hyperlink" Target="https://m.edsoo.ru/f5e99ad8" TargetMode="External"/><Relationship Id="rId245" Type="http://schemas.openxmlformats.org/officeDocument/2006/relationships/hyperlink" Target="https://infourok.ru/prezentaciya-k-uroku-muzyki-muzyka-stran-dalnego-zarubezhya-4-klass-7000591.html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infourok.ru/prezentaciya-dlya-razvitiya-sluhovogo-vospriyatiya-na-temu-instrumentalnaya-muzyka-1-klass-5063472.html" TargetMode="External"/><Relationship Id="rId30" Type="http://schemas.openxmlformats.org/officeDocument/2006/relationships/hyperlink" Target="https://darminaopel.ru/library/motsart-prezentatsija-1-klass.html" TargetMode="External"/><Relationship Id="rId35" Type="http://schemas.openxmlformats.org/officeDocument/2006/relationships/hyperlink" Target="https://infourok.ru/prezentaciya-k-uroku-po-muzyke-vo-2-klasse-folklor-narodnaya-mudrost-5116111.html" TargetMode="External"/><Relationship Id="rId56" Type="http://schemas.openxmlformats.org/officeDocument/2006/relationships/hyperlink" Target="https://infourok.ru/prezentaciya-k-uroku-muzyki-teatr-opery-i-baleta-2-klass-6626050.html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infourok.ru/prezentaciya-po-muzyke-na-temu-skazki-mify-i-legendy-1-klass-6892680.html" TargetMode="External"/><Relationship Id="rId147" Type="http://schemas.openxmlformats.org/officeDocument/2006/relationships/hyperlink" Target="https://nsportal.ru/nachalnaya-shkola/muzyka/2020/11/16/prezentatsiya-k-uroku-muzyki-v-1-klasse-opera-skazka" TargetMode="External"/><Relationship Id="rId168" Type="http://schemas.openxmlformats.org/officeDocument/2006/relationships/hyperlink" Target="https://infourok.ru/prezentaciya-po-muzyke-2-klass-simfonicheskaya-muzyka-7078104.html" TargetMode="External"/><Relationship Id="rId8" Type="http://schemas.openxmlformats.org/officeDocument/2006/relationships/hyperlink" Target="https://infourok.ru/prezentaciya-po-muzyke-1-klass-na-temu-mnogoobrazie-russkogo-folklora-6672723.html" TargetMode="External"/><Relationship Id="rId51" Type="http://schemas.openxmlformats.org/officeDocument/2006/relationships/hyperlink" Target="https://shareslide.ru/detskie-prezentatsii/prezentatsiya-dialog-kultur/download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infourok.ru/prezentaciya-po-muzyke-muzyka-blizhnego-zarubezhya-7052650.html" TargetMode="External"/><Relationship Id="rId163" Type="http://schemas.openxmlformats.org/officeDocument/2006/relationships/hyperlink" Target="https://infourok.ru/prezentaciya-po-muzyke-ga-temu-russkie-kompozitory-2-klass-6134888.html" TargetMode="External"/><Relationship Id="rId184" Type="http://schemas.openxmlformats.org/officeDocument/2006/relationships/hyperlink" Target="https://nsportal.ru/nachalnaya-shkola/muzyka/2016/02/14/urok-muzyki-muzykalnyy-teatr-opera-prezentatsiya-i-konspekt" TargetMode="External"/><Relationship Id="rId189" Type="http://schemas.openxmlformats.org/officeDocument/2006/relationships/hyperlink" Target="https://infourok.ru/prezentaciya-na-temu-elektronnye-muzykalnye-instrumenty-4700861.html" TargetMode="External"/><Relationship Id="rId219" Type="http://schemas.openxmlformats.org/officeDocument/2006/relationships/hyperlink" Target="https://infourok.ru/prezentaciya-po-muzike-kto-sozdayot-muzikalniy-spektakl-1923044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prezentaciya-i-konspekt-po-muzyke-narodnye-prazdniki-troica-5670182.html" TargetMode="External"/><Relationship Id="rId230" Type="http://schemas.openxmlformats.org/officeDocument/2006/relationships/hyperlink" Target="https://infourok.ru/prezentaciya-k-uroku-klass-narodniy-folklor-v-tvorchestve-kompozitorov-m-i-glinka-1393032.html" TargetMode="External"/><Relationship Id="rId235" Type="http://schemas.openxmlformats.org/officeDocument/2006/relationships/hyperlink" Target="https://infourok.ru/prezentaciya-po-muzyke-na-temu-vokalnaya-muzyka-4-klass-6368920.html" TargetMode="External"/><Relationship Id="rId251" Type="http://schemas.openxmlformats.org/officeDocument/2006/relationships/hyperlink" Target="https://infourok.ru/prezentaciya-po-muzykalnoj-literature-na-temu-balet-4-klass-5288872.html" TargetMode="External"/><Relationship Id="rId256" Type="http://schemas.openxmlformats.org/officeDocument/2006/relationships/hyperlink" Target="https://www.calameo.com/read/005328367b5d498fc364a" TargetMode="External"/><Relationship Id="rId25" Type="http://schemas.openxmlformats.org/officeDocument/2006/relationships/hyperlink" Target="https://infourok.ru/prezentaciya-po-muzyke-pravoslavnye-prazdniki-4423084.html" TargetMode="External"/><Relationship Id="rId46" Type="http://schemas.openxmlformats.org/officeDocument/2006/relationships/hyperlink" Target="https://infourok.ru/prezentaciya-po-muzyke-2-klass-simfonicheskaya-muzyka-7078104.html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infourok.ru/prezentaciya-k-uroku-muzyki-muzykalnye-portrety-1-klass-5219083.html" TargetMode="External"/><Relationship Id="rId158" Type="http://schemas.openxmlformats.org/officeDocument/2006/relationships/hyperlink" Target="https://infourok.ru/prezentaciya-k-uroku-muzika-russkie-narodnie-instrumenti-klass-2507125.html" TargetMode="External"/><Relationship Id="rId20" Type="http://schemas.openxmlformats.org/officeDocument/2006/relationships/hyperlink" Target="https://infourok.ru/prezentaciya-po-muzyke-v-1-klasse-4368390.html" TargetMode="External"/><Relationship Id="rId41" Type="http://schemas.openxmlformats.org/officeDocument/2006/relationships/hyperlink" Target="https://infourok.ru/prezentaciya-po-muzyke-ga-temu-russkie-kompozitory-2-klass-6134888.html" TargetMode="External"/><Relationship Id="rId62" Type="http://schemas.openxmlformats.org/officeDocument/2006/relationships/hyperlink" Target="https://znanio.ru/media/prezentatsiya_po_muzyke_tema_uroka_dzhaz_2_klass-271829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znanio.ru/media/prezentatsiya_po_muzyke_tema_uroka_vokalnaya_muzyka_1_klass-271395" TargetMode="External"/><Relationship Id="rId153" Type="http://schemas.openxmlformats.org/officeDocument/2006/relationships/hyperlink" Target="https://nsportal.ru/nachalnaya-shkola/muzyka/2014/07/13/prezentatsiya-v-zanyatiyu-znakomstvo-s-sintezatorom-priglashayu" TargetMode="External"/><Relationship Id="rId174" Type="http://schemas.openxmlformats.org/officeDocument/2006/relationships/hyperlink" Target="https://shareslide.ru/detskie-prezentatsii/prezentatsiya-dialog-kultur/download" TargetMode="External"/><Relationship Id="rId179" Type="http://schemas.openxmlformats.org/officeDocument/2006/relationships/hyperlink" Target="https://infourok.ru/prezentaciya-po-muzyke-na-temu-muzykalnaya-skazka-na-scene-na-ekrane-2-kl-7040528.html" TargetMode="External"/><Relationship Id="rId195" Type="http://schemas.openxmlformats.org/officeDocument/2006/relationships/hyperlink" Target="https://infourok.ru/prezentaciya-na-temu-muzykalnyj-folklor-narodov-rossii-6210824.html" TargetMode="External"/><Relationship Id="rId209" Type="http://schemas.openxmlformats.org/officeDocument/2006/relationships/hyperlink" Target="https://uchitelya.com/literatura/4366-prezentaciya-zarubezhnyy-folklor-3-klass.html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nsportal.ru/kultura/muzykalnoe-iskusstvo/library/2020/06/25/prezentatsiya-k-otkrytomu-uroku-v-3-klasse" TargetMode="External"/><Relationship Id="rId220" Type="http://schemas.openxmlformats.org/officeDocument/2006/relationships/hyperlink" Target="https://infourok.ru/prezentaciya-na-temu-sovremennye-detskie-kompozitory-pesenniki-1-4-klassy-4394176.html" TargetMode="External"/><Relationship Id="rId225" Type="http://schemas.openxmlformats.org/officeDocument/2006/relationships/hyperlink" Target="https://infourok.ru/prezentaciya-i-konspekt-uroka-po-muzike-na-temu-ritm-v-muzike-klass-1193065.html" TargetMode="External"/><Relationship Id="rId241" Type="http://schemas.openxmlformats.org/officeDocument/2006/relationships/hyperlink" Target="https://m.edsoo.ru/f5e98962" TargetMode="External"/><Relationship Id="rId246" Type="http://schemas.openxmlformats.org/officeDocument/2006/relationships/hyperlink" Target="https://infourok.ru/prezentaciya-k-uroku-muzyki-muzyka-stran-dalnego-zarubezhya-4-klass-7000591.html" TargetMode="External"/><Relationship Id="rId15" Type="http://schemas.openxmlformats.org/officeDocument/2006/relationships/hyperlink" Target="https://infourok.ru/prezentaciya-k-uroku-muzyki-russkie-kompozitory-klassiki-1-klass-7042246.html" TargetMode="External"/><Relationship Id="rId36" Type="http://schemas.openxmlformats.org/officeDocument/2006/relationships/hyperlink" Target="https://infourok.ru/prezentaciya-k-uroku-muzika-russkie-narodnie-instrumenti-klass-2507125.html" TargetMode="External"/><Relationship Id="rId57" Type="http://schemas.openxmlformats.org/officeDocument/2006/relationships/hyperlink" Target="https://infourok.ru/prezentaciya-k-uroku-muzyki-1-2-klass-po-teme-iskusstvo-baleta-5024255.html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infourok.ru/prezentaciya-po-muzyke-1-klass-na-temu-mnogoobrazie-russkogo-folklora-6672723.html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infourok.ru/prezentaciya-po-muzyke-detskie-kompozitory-5532003.html" TargetMode="External"/><Relationship Id="rId31" Type="http://schemas.openxmlformats.org/officeDocument/2006/relationships/hyperlink" Target="https://nsportal.ru/nachalnaya-shkola/muzyka/2014/07/13/prezentatsiya-v-zanyatiyu-znakomstvo-s-sintezatorom-priglashayu" TargetMode="External"/><Relationship Id="rId52" Type="http://schemas.openxmlformats.org/officeDocument/2006/relationships/hyperlink" Target="https://infourok.ru/prezentaciya-po-muzyke-na-temu-instrumentalnaya-muzyka-v-cerkvi-2-klass-7006829.html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ultiurok.ru/index.php/files/konspekt-uroka-po-muzyke-v-1-klasse-na-temu-muzyka.html" TargetMode="External"/><Relationship Id="rId148" Type="http://schemas.openxmlformats.org/officeDocument/2006/relationships/hyperlink" Target="https://infourok.ru/prezentaciya-po-muzike-na-temu-v-detskom-muzikalnom-teatre-opera-klass-1697318.html" TargetMode="External"/><Relationship Id="rId164" Type="http://schemas.openxmlformats.org/officeDocument/2006/relationships/hyperlink" Target="https://infourok.ru/prezentaciya-k-uroku-muzyki-2-klass-evropejskie-kompozitory-6844749.html" TargetMode="External"/><Relationship Id="rId169" Type="http://schemas.openxmlformats.org/officeDocument/2006/relationships/hyperlink" Target="https://infourok.ru/prezentaciya-k-uroku-muziki-masterstvo-ispolnitelya-1870604.html" TargetMode="External"/><Relationship Id="rId185" Type="http://schemas.openxmlformats.org/officeDocument/2006/relationships/hyperlink" Target="https://infourok.ru/teatr-muzykalnoj-komedii-operetta-myuzikl-6854377.html" TargetMode="External"/><Relationship Id="rId4" Type="http://schemas.openxmlformats.org/officeDocument/2006/relationships/hyperlink" Target="https://infourok.ru/prezentaciya-k-uroku-muzyki-kraj-v-kotorom-ty-zhivesh-1-klass-4933776.html" TargetMode="External"/><Relationship Id="rId9" Type="http://schemas.openxmlformats.org/officeDocument/2006/relationships/hyperlink" Target="https://infourok.ru/prezentaciya-po-muzyke-na-temu-narodnye-prazdniki-pesni-kolyadki-1-klass-6973657.html" TargetMode="External"/><Relationship Id="rId180" Type="http://schemas.openxmlformats.org/officeDocument/2006/relationships/hyperlink" Target="https://infourok.ru/prezentaciya-k-uroku-muzyki-teatr-opery-i-baleta-2-klass-6626050.html" TargetMode="External"/><Relationship Id="rId210" Type="http://schemas.openxmlformats.org/officeDocument/2006/relationships/hyperlink" Target="https://uchitelya.com/literatura/4366-prezentaciya-zarubezhnyy-folklor-3-klass.html" TargetMode="External"/><Relationship Id="rId215" Type="http://schemas.openxmlformats.org/officeDocument/2006/relationships/hyperlink" Target="https://infourok.ru/prezentaciya-po-muzyki-na-temu-patrioticheskaya-i-narodnaya-tema-v-teatre-i-kino-3-klass-7065343.html" TargetMode="External"/><Relationship Id="rId236" Type="http://schemas.openxmlformats.org/officeDocument/2006/relationships/hyperlink" Target="https://infourok.ru/urok-prezentaciya-konspekt-instrumentalnaya-muzyka-4-klass-6949606.html" TargetMode="External"/><Relationship Id="rId257" Type="http://schemas.openxmlformats.org/officeDocument/2006/relationships/hyperlink" Target="https://www.calameo.com/read/005328367b5d498fc364a" TargetMode="External"/><Relationship Id="rId26" Type="http://schemas.openxmlformats.org/officeDocument/2006/relationships/hyperlink" Target="https://nsportal.ru/nachalnaya-shkola/muzyka/2020/11/16/prezentatsiya-k-uroku-muzyki-v-1-klasse-opera-skazka" TargetMode="External"/><Relationship Id="rId231" Type="http://schemas.openxmlformats.org/officeDocument/2006/relationships/hyperlink" Target="https://infourok.ru/prezentaciya-k-uroku-klass-narodniy-folklor-v-tvorchestve-kompozitorov-m-i-glinka-1393032.html" TargetMode="External"/><Relationship Id="rId252" Type="http://schemas.openxmlformats.org/officeDocument/2006/relationships/hyperlink" Target="https://infourok.ru/prezentaciya-po-muzykalnoj-literature-na-temu-balet-4-klass-5288872.html" TargetMode="External"/><Relationship Id="rId47" Type="http://schemas.openxmlformats.org/officeDocument/2006/relationships/hyperlink" Target="https://infourok.ru/prezentaciya-k-uroku-muziki-masterstvo-ispolnitelya-1870604.html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infourok.ru/prezentaciya-dlya-razvitiya-sluhovogo-vospriyatiya-na-temu-instrumentalnaya-muzyka-1-klass-5063472.html" TargetMode="External"/><Relationship Id="rId154" Type="http://schemas.openxmlformats.org/officeDocument/2006/relationships/hyperlink" Target="https://infourok.ru/muzyka-1-klass-ves-mir-zvuchit-prezentaciya-6186393.html" TargetMode="External"/><Relationship Id="rId175" Type="http://schemas.openxmlformats.org/officeDocument/2006/relationships/hyperlink" Target="https://infourok.ru/prezentaciya-po-muzyke-na-temu-instrumentalnaya-muzyka-v-cerkvi-2-klass-7006829.html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infourok.ru/prezentaciya-k-uroku-vokalnaya-muzyka-3-klass-7229346.html" TargetMode="External"/><Relationship Id="rId16" Type="http://schemas.openxmlformats.org/officeDocument/2006/relationships/hyperlink" Target="https://infourok.ru/prezentaciya-po-muzyke-1-klass-po-teme-kompozitory-klassiki-6909027.html" TargetMode="External"/><Relationship Id="rId221" Type="http://schemas.openxmlformats.org/officeDocument/2006/relationships/hyperlink" Target="https://infourok.ru/prezentaciya-na-temu-sovremennye-detskie-kompozitory-pesenniki-1-4-klassy-4394176.html" TargetMode="External"/><Relationship Id="rId242" Type="http://schemas.openxmlformats.org/officeDocument/2006/relationships/hyperlink" Target="https://multiurok.ru/files/konspekt-uroka-muzykalnoe-puteshestvie-vo-vremeni.html" TargetMode="External"/><Relationship Id="rId37" Type="http://schemas.openxmlformats.org/officeDocument/2006/relationships/hyperlink" Target="https://infourok.ru/prezentaciya-po-muzyke-2-klass-skazki-mify-i-legendy-6764814.html" TargetMode="External"/><Relationship Id="rId58" Type="http://schemas.openxmlformats.org/officeDocument/2006/relationships/hyperlink" Target="https://multiurok.ru/files/prezentatsiia-muzykalnoe-puteshestvie-v-stranu-ope.html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infourok.ru/prezentaciya-k-uroku-muzyki-kraj-v-kotorom-ty-zhivesh-1-klass-4933776.html" TargetMode="External"/><Relationship Id="rId144" Type="http://schemas.openxmlformats.org/officeDocument/2006/relationships/hyperlink" Target="https://multiurok.ru/index.php/files/konspekt-uroka-po-muzyke-v-1-klasse-na-temu-muzyka.html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ultiurok.ru/files/skripka-muzyka-priezientatsiia-2-klass.html" TargetMode="External"/><Relationship Id="rId186" Type="http://schemas.openxmlformats.org/officeDocument/2006/relationships/hyperlink" Target="https://www.calameo.com/read/005328367b5d498fc364a" TargetMode="External"/><Relationship Id="rId211" Type="http://schemas.openxmlformats.org/officeDocument/2006/relationships/hyperlink" Target="https://infourok.ru/prezentaciya-k-uroku-muzyki-obrazy-drugih-kultur-v-muzyke-russkih-kompozitorov-3-klass-7004666.html" TargetMode="External"/><Relationship Id="rId232" Type="http://schemas.openxmlformats.org/officeDocument/2006/relationships/hyperlink" Target="https://infourok.ru/prezentaciya-k-uroku-klass-narodniy-folklor-v-tvorchestve-kompozitorov-m-i-glinka-1393032.html" TargetMode="External"/><Relationship Id="rId253" Type="http://schemas.openxmlformats.org/officeDocument/2006/relationships/hyperlink" Target="https://infourok.ru/prezentaciya-po-muzykalnoj-literature-na-temu-opera-4-klass-5289142.html" TargetMode="External"/><Relationship Id="rId27" Type="http://schemas.openxmlformats.org/officeDocument/2006/relationships/hyperlink" Target="https://infourok.ru/prezentaciya-po-muzike-na-temu-v-detskom-muzikalnom-teatre-opera-klass-1697318.html" TargetMode="External"/><Relationship Id="rId48" Type="http://schemas.openxmlformats.org/officeDocument/2006/relationships/hyperlink" Target="https://infourok.ru/prezentaciya-po-muzyke-na-temu-instrumentalnaya-muzyka-v-cerkvi-2-klass-7006829.html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infourok.ru/prezentaciya-k-uroku-muzyki-russkie-kompozitory-klassiki-1-klass-7042246.html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ultiurok.ru/files/priezientatsiia-k-uroku-razyghrai-piesniu-1-klass.html" TargetMode="External"/><Relationship Id="rId176" Type="http://schemas.openxmlformats.org/officeDocument/2006/relationships/hyperlink" Target="https://infourok.ru/iskusstvo-russkoj-pravoslavnoj-cerkvi-molitva-bogorodice-devo-radujsya-7073577.html" TargetMode="External"/><Relationship Id="rId197" Type="http://schemas.openxmlformats.org/officeDocument/2006/relationships/hyperlink" Target="https://m.edsoo.ru/f5e946aa" TargetMode="External"/><Relationship Id="rId201" Type="http://schemas.openxmlformats.org/officeDocument/2006/relationships/hyperlink" Target="https://infourok.ru/prezentaciya-k-uroku-na-temu-instrumentalnaya-muzyka-3-klass-6867578.html" TargetMode="External"/><Relationship Id="rId222" Type="http://schemas.openxmlformats.org/officeDocument/2006/relationships/hyperlink" Target="https://infourok.ru/prezentaciya-po-muzike-klass-na-temu-etot-ostriy-ritm-dzhaz-2824183.html" TargetMode="External"/><Relationship Id="rId243" Type="http://schemas.openxmlformats.org/officeDocument/2006/relationships/hyperlink" Target="https://infourok.ru/prezentaciya-k-uroku-muziki-v-klasse-po-teme-muzika-stran-blizhnego-zarubezhya-2477170.html" TargetMode="External"/><Relationship Id="rId17" Type="http://schemas.openxmlformats.org/officeDocument/2006/relationships/hyperlink" Target="https://infourok.ru/prezentaciya-po-muzyke-na-temu-muzykalnye-pejzazhi-1-klass-6921802.html" TargetMode="External"/><Relationship Id="rId38" Type="http://schemas.openxmlformats.org/officeDocument/2006/relationships/hyperlink" Target="https://infourok.ru/prezentaciya-po-muzyke-dlya-2-klassa-na-temu-narodnye-prazdniki-6793304.html" TargetMode="External"/><Relationship Id="rId59" Type="http://schemas.openxmlformats.org/officeDocument/2006/relationships/hyperlink" Target="https://nsportal.ru/nachalnaya-shkola/muzyka/2016/02/14/urok-muzyki-muzykalnyy-teatr-opera-prezentatsiya-i-konspekt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infourok.ru/prezentaciya-po-muzyke-1-klass-na-temu-mnogoobrazie-russkogo-folklora-6672723.html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infourok.ru/prezentaciya-po-muzike-muzika-v-hrame-1686139.html" TargetMode="External"/><Relationship Id="rId166" Type="http://schemas.openxmlformats.org/officeDocument/2006/relationships/hyperlink" Target="https://infourok.ru/prezentaciya-po-muzike-na-temu-pesennost-v-vokalnoy-i-instrumentalnoy-muzike-klass-3802840.html" TargetMode="External"/><Relationship Id="rId187" Type="http://schemas.openxmlformats.org/officeDocument/2006/relationships/hyperlink" Target="https://znanio.ru/media/prezentatsiya_po_muzyke_tema_uroka_dzhaz_2_klass-27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22619</Words>
  <Characters>128929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2024-10-29T08:39:00Z</dcterms:created>
  <dcterms:modified xsi:type="dcterms:W3CDTF">2024-10-29T08:40:00Z</dcterms:modified>
</cp:coreProperties>
</file>