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64" w:rsidRPr="00CB213D" w:rsidRDefault="00405AFE">
      <w:pPr>
        <w:spacing w:after="0" w:line="408" w:lineRule="auto"/>
        <w:ind w:left="120"/>
        <w:jc w:val="center"/>
        <w:rPr>
          <w:lang w:val="ru-RU"/>
        </w:rPr>
      </w:pPr>
      <w:bookmarkStart w:id="0" w:name="block-35552288"/>
      <w:r w:rsidRPr="00CB21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0D64" w:rsidRPr="00CB213D" w:rsidRDefault="00405AFE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CB213D">
        <w:rPr>
          <w:rFonts w:ascii="Times New Roman" w:hAnsi="Times New Roman"/>
          <w:b/>
          <w:color w:val="000000"/>
          <w:sz w:val="28"/>
          <w:lang w:val="ru-RU"/>
        </w:rPr>
        <w:t xml:space="preserve">Федеральная служба по надзору в сфере образования и науки </w:t>
      </w:r>
      <w:bookmarkEnd w:id="1"/>
    </w:p>
    <w:p w:rsidR="00DC0D64" w:rsidRPr="001924D9" w:rsidRDefault="00405AFE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1924D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иностранных дел </w:t>
      </w:r>
      <w:bookmarkEnd w:id="2"/>
    </w:p>
    <w:p w:rsidR="00DC0D64" w:rsidRPr="00CB213D" w:rsidRDefault="00405AFE">
      <w:pPr>
        <w:spacing w:after="0" w:line="408" w:lineRule="auto"/>
        <w:ind w:left="120"/>
        <w:jc w:val="center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DC0D6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41BF" w:rsidTr="003E40CA">
        <w:tc>
          <w:tcPr>
            <w:tcW w:w="3114" w:type="dxa"/>
          </w:tcPr>
          <w:p w:rsidR="009F41BF" w:rsidRDefault="009F41BF" w:rsidP="003E40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41BF" w:rsidRDefault="009F41BF" w:rsidP="003E40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9F41BF" w:rsidRDefault="009F41BF" w:rsidP="003E40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Феонычев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9F41BF" w:rsidRDefault="009F41BF" w:rsidP="003E40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9F41BF" w:rsidRDefault="009F41BF" w:rsidP="003E40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9F41BF" w:rsidRDefault="009F41BF" w:rsidP="003E40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41BF" w:rsidRDefault="009F41BF" w:rsidP="003E40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41BF" w:rsidRDefault="009F41BF" w:rsidP="003E40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9F41BF" w:rsidRDefault="009F41BF" w:rsidP="003E40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А..</w:t>
            </w:r>
          </w:p>
          <w:p w:rsidR="009F41BF" w:rsidRDefault="009F41BF" w:rsidP="003E40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9F41BF" w:rsidRDefault="009F41BF" w:rsidP="003E40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9F41BF" w:rsidRDefault="009F41BF" w:rsidP="003E40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41BF" w:rsidRDefault="009F41BF" w:rsidP="003E40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41BF" w:rsidRDefault="009F41BF" w:rsidP="003E40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F41BF" w:rsidRDefault="009F41BF" w:rsidP="003E40C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9F41BF" w:rsidRDefault="009F41BF" w:rsidP="003E40C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9F41BF" w:rsidRDefault="009F41BF" w:rsidP="003E40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9F41BF" w:rsidRDefault="009F41BF" w:rsidP="003E40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9F41BF" w:rsidRDefault="009F41BF" w:rsidP="003E40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405AFE">
      <w:pPr>
        <w:spacing w:after="0" w:line="408" w:lineRule="auto"/>
        <w:ind w:left="120"/>
        <w:jc w:val="center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0D64" w:rsidRPr="00CB213D" w:rsidRDefault="00405AFE">
      <w:pPr>
        <w:spacing w:after="0" w:line="408" w:lineRule="auto"/>
        <w:ind w:left="120"/>
        <w:jc w:val="center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4675019)</w:t>
      </w:r>
    </w:p>
    <w:p w:rsidR="00DC0D64" w:rsidRPr="00CB213D" w:rsidRDefault="00DC0D64">
      <w:pPr>
        <w:spacing w:after="0"/>
        <w:ind w:left="120"/>
        <w:jc w:val="center"/>
        <w:rPr>
          <w:lang w:val="ru-RU"/>
        </w:rPr>
      </w:pPr>
    </w:p>
    <w:p w:rsidR="00DC0D64" w:rsidRPr="00CB213D" w:rsidRDefault="00405AFE">
      <w:pPr>
        <w:spacing w:after="0" w:line="408" w:lineRule="auto"/>
        <w:ind w:left="120"/>
        <w:jc w:val="center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DC0D64" w:rsidRPr="00CB213D" w:rsidRDefault="001924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9F41BF">
        <w:rPr>
          <w:rFonts w:ascii="Times New Roman" w:hAnsi="Times New Roman"/>
          <w:color w:val="000000"/>
          <w:sz w:val="28"/>
          <w:lang w:val="ru-RU"/>
        </w:rPr>
        <w:t xml:space="preserve"> – 11 классов</w:t>
      </w:r>
      <w:r w:rsidR="00405AFE"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0D64" w:rsidRPr="00CB213D" w:rsidRDefault="00DC0D64">
      <w:pPr>
        <w:spacing w:after="0"/>
        <w:ind w:left="120"/>
        <w:jc w:val="center"/>
        <w:rPr>
          <w:lang w:val="ru-RU"/>
        </w:rPr>
      </w:pPr>
    </w:p>
    <w:p w:rsidR="00DC0D64" w:rsidRPr="00CB213D" w:rsidRDefault="00DC0D64">
      <w:pPr>
        <w:spacing w:after="0"/>
        <w:ind w:left="120"/>
        <w:jc w:val="center"/>
        <w:rPr>
          <w:lang w:val="ru-RU"/>
        </w:rPr>
      </w:pPr>
    </w:p>
    <w:p w:rsidR="00DC0D64" w:rsidRPr="00CB213D" w:rsidRDefault="00DC0D64">
      <w:pPr>
        <w:spacing w:after="0"/>
        <w:ind w:left="120"/>
        <w:jc w:val="center"/>
        <w:rPr>
          <w:lang w:val="ru-RU"/>
        </w:rPr>
      </w:pPr>
    </w:p>
    <w:p w:rsidR="00DC0D64" w:rsidRPr="00CB213D" w:rsidRDefault="00DC0D64">
      <w:pPr>
        <w:spacing w:after="0"/>
        <w:ind w:left="120"/>
        <w:jc w:val="center"/>
        <w:rPr>
          <w:lang w:val="ru-RU"/>
        </w:rPr>
      </w:pPr>
    </w:p>
    <w:p w:rsidR="00DC0D64" w:rsidRPr="00CB213D" w:rsidRDefault="00DC0D64">
      <w:pPr>
        <w:spacing w:after="0"/>
        <w:ind w:left="120"/>
        <w:jc w:val="center"/>
        <w:rPr>
          <w:lang w:val="ru-RU"/>
        </w:rPr>
      </w:pPr>
    </w:p>
    <w:p w:rsidR="00DC0D64" w:rsidRPr="00CB213D" w:rsidRDefault="00DC0D64">
      <w:pPr>
        <w:spacing w:after="0"/>
        <w:ind w:left="120"/>
        <w:jc w:val="center"/>
        <w:rPr>
          <w:lang w:val="ru-RU"/>
        </w:rPr>
      </w:pPr>
    </w:p>
    <w:p w:rsidR="00DC0D64" w:rsidRPr="00CB213D" w:rsidRDefault="00DC0D64">
      <w:pPr>
        <w:spacing w:after="0"/>
        <w:ind w:left="120"/>
        <w:jc w:val="center"/>
        <w:rPr>
          <w:lang w:val="ru-RU"/>
        </w:rPr>
      </w:pPr>
    </w:p>
    <w:p w:rsidR="00DC0D64" w:rsidRPr="00CB213D" w:rsidRDefault="00DC0D64">
      <w:pPr>
        <w:spacing w:after="0"/>
        <w:ind w:left="120"/>
        <w:jc w:val="center"/>
        <w:rPr>
          <w:lang w:val="ru-RU"/>
        </w:rPr>
      </w:pPr>
    </w:p>
    <w:p w:rsidR="00DC0D64" w:rsidRPr="00CB213D" w:rsidRDefault="00DC0D64">
      <w:pPr>
        <w:spacing w:after="0"/>
        <w:ind w:left="120"/>
        <w:jc w:val="center"/>
        <w:rPr>
          <w:lang w:val="ru-RU"/>
        </w:rPr>
      </w:pPr>
    </w:p>
    <w:p w:rsidR="00DC0D64" w:rsidRPr="00CB213D" w:rsidRDefault="00DC0D64">
      <w:pPr>
        <w:spacing w:after="0"/>
        <w:ind w:left="120"/>
        <w:jc w:val="center"/>
        <w:rPr>
          <w:lang w:val="ru-RU"/>
        </w:rPr>
      </w:pPr>
    </w:p>
    <w:p w:rsidR="00DC0D64" w:rsidRPr="00CB213D" w:rsidRDefault="00DC0D64">
      <w:pPr>
        <w:spacing w:after="0"/>
        <w:ind w:left="120"/>
        <w:jc w:val="center"/>
        <w:rPr>
          <w:lang w:val="ru-RU"/>
        </w:rPr>
      </w:pPr>
    </w:p>
    <w:p w:rsidR="00DC0D64" w:rsidRPr="00CB213D" w:rsidRDefault="00405AFE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CB213D">
        <w:rPr>
          <w:rFonts w:ascii="Times New Roman" w:hAnsi="Times New Roman"/>
          <w:b/>
          <w:color w:val="000000"/>
          <w:sz w:val="28"/>
          <w:lang w:val="ru-RU"/>
        </w:rPr>
        <w:t xml:space="preserve">Эль-Кувейт </w:t>
      </w:r>
      <w:bookmarkStart w:id="4" w:name="cc9c1c5d-85b7-4c8f-b36f-9edff786d340"/>
      <w:bookmarkEnd w:id="3"/>
      <w:r w:rsidRPr="00CB213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C0D64" w:rsidRPr="00CB213D" w:rsidRDefault="00405AFE">
      <w:pPr>
        <w:spacing w:after="0" w:line="264" w:lineRule="auto"/>
        <w:ind w:left="120"/>
        <w:jc w:val="both"/>
        <w:rPr>
          <w:lang w:val="ru-RU"/>
        </w:rPr>
      </w:pPr>
      <w:bookmarkStart w:id="5" w:name="block-35552291"/>
      <w:bookmarkEnd w:id="0"/>
      <w:r w:rsidRPr="00CB21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DC0D64" w:rsidRDefault="00405AFE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C0D64" w:rsidRPr="00CB213D" w:rsidRDefault="00405A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C0D64" w:rsidRPr="00CB213D" w:rsidRDefault="00405A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DC0D64" w:rsidRPr="00CB213D" w:rsidRDefault="00405A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DC0D64" w:rsidRPr="00CB213D" w:rsidRDefault="00405A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</w:t>
      </w:r>
      <w:r w:rsidR="001924D9">
        <w:rPr>
          <w:rFonts w:ascii="Times New Roman" w:hAnsi="Times New Roman"/>
          <w:color w:val="333333"/>
          <w:sz w:val="28"/>
          <w:lang w:val="ru-RU"/>
        </w:rPr>
        <w:t xml:space="preserve"> в 10 классе</w:t>
      </w:r>
      <w:r w:rsidRPr="00CB213D">
        <w:rPr>
          <w:rFonts w:ascii="Times New Roman" w:hAnsi="Times New Roman"/>
          <w:color w:val="333333"/>
          <w:sz w:val="28"/>
          <w:lang w:val="ru-RU"/>
        </w:rPr>
        <w:t xml:space="preserve"> структурно представлено </w:t>
      </w:r>
      <w:r w:rsidR="001924D9">
        <w:rPr>
          <w:rFonts w:ascii="Times New Roman" w:hAnsi="Times New Roman"/>
          <w:color w:val="333333"/>
          <w:sz w:val="28"/>
          <w:lang w:val="ru-RU"/>
        </w:rPr>
        <w:t>шестью</w:t>
      </w:r>
      <w:r w:rsidRPr="00CB213D"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C0D64" w:rsidRPr="00CB213D" w:rsidRDefault="00405AFE">
      <w:pPr>
        <w:spacing w:after="0"/>
        <w:ind w:firstLine="600"/>
        <w:rPr>
          <w:lang w:val="ru-RU"/>
        </w:rPr>
      </w:pPr>
      <w:r w:rsidRPr="00CB213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DC0D64" w:rsidRPr="00CB213D" w:rsidRDefault="00405AFE">
      <w:pPr>
        <w:spacing w:after="0"/>
        <w:ind w:firstLine="600"/>
        <w:rPr>
          <w:lang w:val="ru-RU"/>
        </w:rPr>
      </w:pPr>
      <w:r w:rsidRPr="00CB213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C0D64" w:rsidRPr="00CB213D" w:rsidRDefault="00405AFE">
      <w:pPr>
        <w:spacing w:after="0"/>
        <w:ind w:firstLine="600"/>
        <w:rPr>
          <w:lang w:val="ru-RU"/>
        </w:rPr>
      </w:pPr>
      <w:r w:rsidRPr="00CB213D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DC0D64" w:rsidRPr="00CB213D" w:rsidRDefault="00405AFE">
      <w:pPr>
        <w:spacing w:after="0"/>
        <w:ind w:firstLine="600"/>
        <w:rPr>
          <w:lang w:val="ru-RU"/>
        </w:rPr>
      </w:pPr>
      <w:r w:rsidRPr="00CB213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C0D64" w:rsidRPr="00CB213D" w:rsidRDefault="00405AFE">
      <w:pPr>
        <w:spacing w:after="0"/>
        <w:ind w:firstLine="600"/>
        <w:rPr>
          <w:lang w:val="ru-RU"/>
        </w:rPr>
      </w:pPr>
      <w:r w:rsidRPr="00CB213D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DC0D64" w:rsidRPr="00CB213D" w:rsidRDefault="00405AFE">
      <w:pPr>
        <w:spacing w:after="0"/>
        <w:ind w:firstLine="600"/>
        <w:rPr>
          <w:lang w:val="ru-RU"/>
        </w:rPr>
      </w:pPr>
      <w:r w:rsidRPr="00CB213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</w:t>
      </w: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навыками и компетенцией для обеспечения безопасности в повседневной жизни.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</w:t>
      </w: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чрезвычайных ситуаций.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C0D64" w:rsidRPr="00CB213D" w:rsidRDefault="00405AFE">
      <w:pPr>
        <w:spacing w:after="0" w:line="264" w:lineRule="auto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Всего на изучение учебного предмета ОБЗР </w:t>
      </w:r>
      <w:r w:rsidR="001924D9">
        <w:rPr>
          <w:rFonts w:ascii="Times New Roman" w:hAnsi="Times New Roman"/>
          <w:color w:val="000000"/>
          <w:sz w:val="28"/>
          <w:lang w:val="ru-RU"/>
        </w:rPr>
        <w:t xml:space="preserve">в 10 классе </w:t>
      </w:r>
      <w:r w:rsidRPr="00CB213D">
        <w:rPr>
          <w:rFonts w:ascii="Times New Roman" w:hAnsi="Times New Roman"/>
          <w:color w:val="000000"/>
          <w:sz w:val="28"/>
          <w:lang w:val="ru-RU"/>
        </w:rPr>
        <w:t>отводится 68 часов.</w:t>
      </w:r>
    </w:p>
    <w:p w:rsidR="00DC0D64" w:rsidRPr="00CB213D" w:rsidRDefault="00DC0D64">
      <w:pPr>
        <w:rPr>
          <w:lang w:val="ru-RU"/>
        </w:rPr>
        <w:sectPr w:rsidR="00DC0D64" w:rsidRPr="00CB213D">
          <w:pgSz w:w="11906" w:h="16383"/>
          <w:pgMar w:top="1134" w:right="850" w:bottom="1134" w:left="1701" w:header="720" w:footer="720" w:gutter="0"/>
          <w:cols w:space="720"/>
        </w:sectPr>
      </w:pPr>
    </w:p>
    <w:p w:rsidR="00DC0D64" w:rsidRPr="00CB213D" w:rsidRDefault="00405AFE">
      <w:pPr>
        <w:spacing w:after="0" w:line="264" w:lineRule="auto"/>
        <w:ind w:left="120"/>
        <w:jc w:val="both"/>
        <w:rPr>
          <w:lang w:val="ru-RU"/>
        </w:rPr>
      </w:pPr>
      <w:bookmarkStart w:id="6" w:name="block-35552285"/>
      <w:bookmarkEnd w:id="5"/>
      <w:r w:rsidRPr="00CB21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0D64" w:rsidRPr="00CB213D" w:rsidRDefault="00405AFE">
      <w:pPr>
        <w:spacing w:after="0" w:line="24" w:lineRule="auto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C0D64" w:rsidRPr="00CB213D" w:rsidRDefault="00405AFE">
      <w:pPr>
        <w:spacing w:after="0" w:line="264" w:lineRule="auto"/>
        <w:ind w:firstLine="600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C0D64" w:rsidRPr="00CB213D" w:rsidRDefault="00DC0D64">
      <w:pPr>
        <w:spacing w:after="0" w:line="264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B153B0" w:rsidRPr="00CB213D" w:rsidRDefault="00B153B0" w:rsidP="00B153B0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B213D">
        <w:rPr>
          <w:rFonts w:ascii="Times New Roman" w:hAnsi="Times New Roman"/>
          <w:color w:val="000000"/>
          <w:sz w:val="28"/>
          <w:lang w:val="ru-RU"/>
        </w:rPr>
        <w:t>);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153B0" w:rsidRPr="00CB213D" w:rsidRDefault="00B153B0" w:rsidP="00B153B0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153B0" w:rsidRPr="00CB213D" w:rsidRDefault="00B153B0" w:rsidP="00B153B0">
      <w:pPr>
        <w:spacing w:after="0"/>
        <w:ind w:left="120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153B0" w:rsidRPr="00CB213D" w:rsidRDefault="00B153B0" w:rsidP="00B153B0">
      <w:pPr>
        <w:spacing w:after="0"/>
        <w:ind w:left="120"/>
        <w:rPr>
          <w:lang w:val="ru-RU"/>
        </w:rPr>
      </w:pPr>
    </w:p>
    <w:p w:rsidR="00B153B0" w:rsidRPr="00CB213D" w:rsidRDefault="00B153B0" w:rsidP="00B153B0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B153B0" w:rsidRPr="00CB213D" w:rsidRDefault="00B153B0" w:rsidP="00B153B0">
      <w:pPr>
        <w:spacing w:after="0"/>
        <w:ind w:left="120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153B0" w:rsidRPr="00CB213D" w:rsidRDefault="00B153B0" w:rsidP="00B153B0">
      <w:pPr>
        <w:spacing w:after="0"/>
        <w:ind w:left="120"/>
        <w:rPr>
          <w:lang w:val="ru-RU"/>
        </w:rPr>
      </w:pPr>
    </w:p>
    <w:p w:rsidR="00B153B0" w:rsidRPr="00CB213D" w:rsidRDefault="00B153B0" w:rsidP="00B153B0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153B0" w:rsidRPr="00CB213D" w:rsidRDefault="00B153B0" w:rsidP="00B153B0">
      <w:pPr>
        <w:spacing w:after="0"/>
        <w:ind w:left="120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153B0" w:rsidRPr="00CB213D" w:rsidRDefault="00B153B0" w:rsidP="00B153B0">
      <w:pPr>
        <w:spacing w:after="0"/>
        <w:ind w:left="120"/>
        <w:rPr>
          <w:lang w:val="ru-RU"/>
        </w:rPr>
      </w:pPr>
    </w:p>
    <w:p w:rsidR="00B153B0" w:rsidRPr="00CB213D" w:rsidRDefault="00B153B0" w:rsidP="00B153B0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153B0" w:rsidRPr="00CB213D" w:rsidRDefault="00B153B0" w:rsidP="00B153B0">
      <w:pPr>
        <w:spacing w:after="0"/>
        <w:ind w:left="120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153B0" w:rsidRPr="00CB213D" w:rsidRDefault="00B153B0" w:rsidP="00B153B0">
      <w:pPr>
        <w:spacing w:after="0" w:line="264" w:lineRule="auto"/>
        <w:ind w:left="120"/>
        <w:jc w:val="both"/>
        <w:rPr>
          <w:lang w:val="ru-RU"/>
        </w:rPr>
      </w:pP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153B0" w:rsidRPr="00CB213D" w:rsidRDefault="00B153B0" w:rsidP="00B153B0">
      <w:pPr>
        <w:spacing w:after="0"/>
        <w:ind w:left="120"/>
        <w:rPr>
          <w:lang w:val="ru-RU"/>
        </w:rPr>
      </w:pPr>
    </w:p>
    <w:p w:rsidR="00B153B0" w:rsidRPr="00CB213D" w:rsidRDefault="00B153B0" w:rsidP="00B153B0">
      <w:pPr>
        <w:rPr>
          <w:lang w:val="ru-RU"/>
        </w:rPr>
        <w:sectPr w:rsidR="00B153B0" w:rsidRPr="00CB213D">
          <w:pgSz w:w="11906" w:h="16383"/>
          <w:pgMar w:top="1134" w:right="850" w:bottom="1134" w:left="1701" w:header="720" w:footer="720" w:gutter="0"/>
          <w:cols w:space="720"/>
        </w:sectPr>
      </w:pPr>
    </w:p>
    <w:p w:rsidR="00DC0D64" w:rsidRPr="00CB213D" w:rsidRDefault="00405AFE">
      <w:pPr>
        <w:spacing w:after="0"/>
        <w:ind w:left="120"/>
        <w:rPr>
          <w:lang w:val="ru-RU"/>
        </w:rPr>
      </w:pPr>
      <w:bookmarkStart w:id="7" w:name="block-35552286"/>
      <w:bookmarkEnd w:id="6"/>
      <w:r w:rsidRPr="00CB21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C0D64" w:rsidRPr="00CB213D" w:rsidRDefault="00DC0D64">
      <w:pPr>
        <w:spacing w:after="0" w:line="120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0D64" w:rsidRPr="00CB213D" w:rsidRDefault="00DC0D64">
      <w:pPr>
        <w:spacing w:after="0" w:line="120" w:lineRule="auto"/>
        <w:ind w:left="120"/>
        <w:jc w:val="both"/>
        <w:rPr>
          <w:lang w:val="ru-RU"/>
        </w:rPr>
      </w:pP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C0D64" w:rsidRPr="00CB213D" w:rsidRDefault="00405AFE">
      <w:pPr>
        <w:spacing w:after="0" w:line="252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DC0D64" w:rsidRPr="00CB213D" w:rsidRDefault="00DC0D64">
      <w:pPr>
        <w:spacing w:after="0"/>
        <w:ind w:left="120"/>
        <w:jc w:val="both"/>
        <w:rPr>
          <w:lang w:val="ru-RU"/>
        </w:rPr>
      </w:pP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0D64" w:rsidRPr="00CB213D" w:rsidRDefault="00405AFE">
      <w:pPr>
        <w:spacing w:after="0" w:line="96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B213D">
        <w:rPr>
          <w:rFonts w:ascii="Times New Roman" w:hAnsi="Times New Roman"/>
          <w:color w:val="000000"/>
          <w:sz w:val="28"/>
          <w:lang w:val="ru-RU"/>
        </w:rPr>
        <w:t>: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DC0D64" w:rsidRPr="00CB213D" w:rsidRDefault="00405AFE">
      <w:pPr>
        <w:spacing w:after="0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DC0D64" w:rsidRPr="00CB213D" w:rsidRDefault="00405AFE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DC0D64" w:rsidRPr="00CB213D" w:rsidRDefault="00405AFE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C0D64" w:rsidRDefault="00DC0D64">
      <w:pPr>
        <w:rPr>
          <w:lang w:val="ru-RU"/>
        </w:rPr>
      </w:pPr>
    </w:p>
    <w:p w:rsidR="00B153B0" w:rsidRPr="00CB213D" w:rsidRDefault="00B153B0" w:rsidP="00B153B0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53B0" w:rsidRPr="00CB213D" w:rsidRDefault="00B153B0" w:rsidP="00B153B0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первой помощи при перегреве, переохлаждении, отморожении, навыки транспортировки пострадавших;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B153B0" w:rsidRPr="00CB213D" w:rsidRDefault="00B153B0" w:rsidP="00B153B0">
      <w:pPr>
        <w:spacing w:after="0" w:line="264" w:lineRule="auto"/>
        <w:ind w:firstLine="600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153B0" w:rsidRPr="00CB213D" w:rsidRDefault="00B153B0" w:rsidP="00B153B0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наиболее распространённые неинфекционные заболевания (</w:t>
      </w:r>
      <w:proofErr w:type="spellStart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153B0" w:rsidRPr="00CB213D" w:rsidRDefault="00B153B0" w:rsidP="00B153B0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B153B0" w:rsidRPr="00CB213D" w:rsidRDefault="00B153B0" w:rsidP="00B153B0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«программное обеспечение», «вредоносное программное обеспечение»;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»;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153B0" w:rsidRPr="00CB213D" w:rsidRDefault="00B153B0" w:rsidP="00B153B0">
      <w:pPr>
        <w:spacing w:after="0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153B0" w:rsidRPr="00CB213D" w:rsidRDefault="00B153B0" w:rsidP="00B153B0">
      <w:pPr>
        <w:spacing w:after="0" w:line="264" w:lineRule="auto"/>
        <w:ind w:firstLine="60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153B0" w:rsidRPr="00CB213D" w:rsidRDefault="00B153B0" w:rsidP="00B153B0">
      <w:pPr>
        <w:rPr>
          <w:lang w:val="ru-RU"/>
        </w:rPr>
        <w:sectPr w:rsidR="00B153B0" w:rsidRPr="00CB213D">
          <w:pgSz w:w="11906" w:h="16383"/>
          <w:pgMar w:top="1134" w:right="850" w:bottom="1134" w:left="1701" w:header="720" w:footer="720" w:gutter="0"/>
          <w:cols w:space="720"/>
        </w:sectPr>
      </w:pPr>
    </w:p>
    <w:p w:rsidR="00DC0D64" w:rsidRDefault="00405AFE">
      <w:pPr>
        <w:spacing w:after="0"/>
        <w:ind w:left="120"/>
      </w:pPr>
      <w:bookmarkStart w:id="8" w:name="block-35552287"/>
      <w:bookmarkEnd w:id="7"/>
      <w:r w:rsidRPr="00CB21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0D64" w:rsidRDefault="00405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DC0D6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D64" w:rsidRDefault="00DC0D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64" w:rsidRDefault="00DC0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64" w:rsidRDefault="00DC0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64" w:rsidRDefault="00DC0D6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64" w:rsidRDefault="00DC0D6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64" w:rsidRDefault="00DC0D6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64" w:rsidRDefault="00DC0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64" w:rsidRDefault="00DC0D64"/>
        </w:tc>
      </w:tr>
      <w:tr w:rsidR="00DC0D64" w:rsidRPr="00B153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0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0D64" w:rsidRDefault="00DC0D64"/>
        </w:tc>
      </w:tr>
    </w:tbl>
    <w:p w:rsidR="00DC0D64" w:rsidRDefault="00DC0D64">
      <w:pPr>
        <w:rPr>
          <w:lang w:val="ru-RU"/>
        </w:rPr>
      </w:pPr>
    </w:p>
    <w:p w:rsidR="00B153B0" w:rsidRDefault="00B153B0">
      <w:pPr>
        <w:rPr>
          <w:lang w:val="ru-RU"/>
        </w:rPr>
      </w:pPr>
    </w:p>
    <w:p w:rsidR="00B153B0" w:rsidRDefault="00B153B0" w:rsidP="00B15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53B0" w:rsidRDefault="00B153B0" w:rsidP="00B15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B153B0" w:rsidTr="005B64D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3B0" w:rsidRDefault="00B153B0" w:rsidP="005B64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3B0" w:rsidRDefault="00B153B0" w:rsidP="005B6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3B0" w:rsidRDefault="00B153B0" w:rsidP="005B64D4">
            <w:pPr>
              <w:spacing w:after="0"/>
              <w:ind w:left="135"/>
            </w:pPr>
          </w:p>
        </w:tc>
      </w:tr>
      <w:tr w:rsidR="00B153B0" w:rsidTr="005B6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B0" w:rsidRDefault="00B153B0" w:rsidP="005B6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B0" w:rsidRDefault="00B153B0" w:rsidP="005B64D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3B0" w:rsidRDefault="00B153B0" w:rsidP="005B64D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3B0" w:rsidRDefault="00B153B0" w:rsidP="005B64D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3B0" w:rsidRDefault="00B153B0" w:rsidP="005B6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B0" w:rsidRDefault="00B153B0" w:rsidP="005B64D4"/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53B0" w:rsidTr="005B6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/>
        </w:tc>
      </w:tr>
    </w:tbl>
    <w:p w:rsidR="00B153B0" w:rsidRPr="00B153B0" w:rsidRDefault="00B153B0">
      <w:pPr>
        <w:rPr>
          <w:lang w:val="ru-RU"/>
        </w:rPr>
        <w:sectPr w:rsidR="00B153B0" w:rsidRPr="00B15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D64" w:rsidRDefault="00405AFE">
      <w:pPr>
        <w:spacing w:after="0"/>
        <w:ind w:left="120"/>
      </w:pPr>
      <w:bookmarkStart w:id="9" w:name="block-355522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C0D64" w:rsidRDefault="00405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DC0D6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D64" w:rsidRDefault="00DC0D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64" w:rsidRDefault="00DC0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64" w:rsidRDefault="00DC0D6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64" w:rsidRDefault="00DC0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64" w:rsidRDefault="00DC0D6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64" w:rsidRDefault="00DC0D6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64" w:rsidRDefault="00DC0D6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0D64" w:rsidRDefault="00DC0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64" w:rsidRDefault="00DC0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D64" w:rsidRDefault="00DC0D64"/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gram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gram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</w:pPr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0D64" w:rsidRPr="00B153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DC0D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0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D64" w:rsidRPr="00CB213D" w:rsidRDefault="00405AFE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0D64" w:rsidRDefault="00405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D64" w:rsidRDefault="00DC0D64"/>
        </w:tc>
      </w:tr>
    </w:tbl>
    <w:p w:rsidR="00B153B0" w:rsidRDefault="00B153B0"/>
    <w:p w:rsidR="00B153B0" w:rsidRDefault="00B153B0">
      <w:r>
        <w:br w:type="page"/>
      </w:r>
    </w:p>
    <w:p w:rsidR="00B153B0" w:rsidRDefault="00B153B0" w:rsidP="00B15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153B0" w:rsidRDefault="00B153B0" w:rsidP="00B15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B153B0" w:rsidTr="005B64D4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3B0" w:rsidRDefault="00B153B0" w:rsidP="005B64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3B0" w:rsidRDefault="00B153B0" w:rsidP="005B64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3B0" w:rsidRDefault="00B153B0" w:rsidP="005B64D4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3B0" w:rsidRDefault="00B153B0" w:rsidP="005B64D4">
            <w:pPr>
              <w:spacing w:after="0"/>
              <w:ind w:left="135"/>
            </w:pPr>
          </w:p>
        </w:tc>
      </w:tr>
      <w:tr w:rsidR="00B153B0" w:rsidTr="005B64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B0" w:rsidRDefault="00B153B0" w:rsidP="005B6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B0" w:rsidRDefault="00B153B0" w:rsidP="005B64D4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3B0" w:rsidRDefault="00B153B0" w:rsidP="005B64D4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3B0" w:rsidRDefault="00B153B0" w:rsidP="005B64D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3B0" w:rsidRDefault="00B153B0" w:rsidP="005B64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B0" w:rsidRDefault="00B153B0" w:rsidP="005B64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3B0" w:rsidRDefault="00B153B0" w:rsidP="005B64D4"/>
        </w:tc>
      </w:tr>
      <w:tr w:rsid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</w:p>
        </w:tc>
      </w:tr>
      <w:tr w:rsid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153B0" w:rsidRPr="007D734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мороз, </w:t>
            </w: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</w:p>
        </w:tc>
      </w:tr>
      <w:tr w:rsid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</w:p>
        </w:tc>
      </w:tr>
      <w:tr w:rsid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</w:p>
        </w:tc>
      </w:tr>
      <w:tr w:rsid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</w:p>
        </w:tc>
      </w:tr>
      <w:tr w:rsid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</w:p>
        </w:tc>
      </w:tr>
      <w:tr w:rsid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</w:t>
            </w: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153B0" w:rsidRPr="00B153B0" w:rsidTr="005B64D4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B21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153B0" w:rsidTr="005B6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3B0" w:rsidRPr="00CB213D" w:rsidRDefault="00B153B0" w:rsidP="005B64D4">
            <w:pPr>
              <w:spacing w:after="0"/>
              <w:ind w:left="135"/>
              <w:rPr>
                <w:lang w:val="ru-RU"/>
              </w:rPr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 w:rsidRPr="00CB2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153B0" w:rsidRDefault="00B153B0" w:rsidP="005B6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3B0" w:rsidRDefault="00B153B0" w:rsidP="005B64D4"/>
        </w:tc>
      </w:tr>
    </w:tbl>
    <w:p w:rsidR="00DC0D64" w:rsidRDefault="00DC0D64">
      <w:pPr>
        <w:sectPr w:rsidR="00DC0D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D64" w:rsidRPr="00CB213D" w:rsidRDefault="00405AFE">
      <w:pPr>
        <w:spacing w:after="0"/>
        <w:ind w:left="120"/>
        <w:rPr>
          <w:lang w:val="ru-RU"/>
        </w:rPr>
      </w:pPr>
      <w:bookmarkStart w:id="10" w:name="block-35552289"/>
      <w:bookmarkEnd w:id="9"/>
      <w:r w:rsidRPr="00CB21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C0D64" w:rsidRPr="001924D9" w:rsidRDefault="00405AFE">
      <w:pPr>
        <w:spacing w:after="0" w:line="480" w:lineRule="auto"/>
        <w:ind w:left="120"/>
        <w:rPr>
          <w:lang w:val="ru-RU"/>
        </w:rPr>
      </w:pPr>
      <w:r w:rsidRPr="001924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C0D64" w:rsidRDefault="00405AFE" w:rsidP="001924D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</w:t>
      </w:r>
      <w:r w:rsidR="001924D9">
        <w:rPr>
          <w:rFonts w:ascii="Times New Roman" w:hAnsi="Times New Roman"/>
          <w:color w:val="000000"/>
          <w:sz w:val="28"/>
          <w:lang w:val="ru-RU"/>
        </w:rPr>
        <w:t>»</w:t>
      </w:r>
    </w:p>
    <w:p w:rsidR="00B153B0" w:rsidRPr="00CB213D" w:rsidRDefault="00B153B0" w:rsidP="00B153B0">
      <w:pPr>
        <w:spacing w:after="0" w:line="480" w:lineRule="auto"/>
        <w:ind w:left="120"/>
        <w:rPr>
          <w:lang w:val="ru-RU"/>
        </w:rPr>
      </w:pPr>
      <w:bookmarkStart w:id="11" w:name="1cf67330-67df-428f-9a99-0efe5a0fdace"/>
      <w:r w:rsidRPr="00CB213D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:rsidR="00DC0D64" w:rsidRPr="00CB213D" w:rsidRDefault="00405AFE">
      <w:pPr>
        <w:spacing w:after="0" w:line="480" w:lineRule="auto"/>
        <w:ind w:left="120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0D64" w:rsidRPr="00CB213D" w:rsidRDefault="00405AFE">
      <w:pPr>
        <w:spacing w:after="0" w:line="288" w:lineRule="auto"/>
        <w:ind w:left="120"/>
        <w:jc w:val="both"/>
        <w:rPr>
          <w:lang w:val="ru-RU"/>
        </w:rPr>
      </w:pPr>
      <w:r w:rsidRPr="00CB213D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CB213D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CB213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CB213D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CB213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CB213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B213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CB213D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CB213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DC0D64" w:rsidRPr="00CB213D" w:rsidRDefault="00DC0D64">
      <w:pPr>
        <w:spacing w:after="0"/>
        <w:ind w:left="120"/>
        <w:rPr>
          <w:lang w:val="ru-RU"/>
        </w:rPr>
      </w:pPr>
    </w:p>
    <w:p w:rsidR="00DC0D64" w:rsidRPr="00CB213D" w:rsidRDefault="00405AFE">
      <w:pPr>
        <w:spacing w:after="0" w:line="480" w:lineRule="auto"/>
        <w:ind w:left="120"/>
        <w:rPr>
          <w:lang w:val="ru-RU"/>
        </w:rPr>
      </w:pPr>
      <w:r w:rsidRPr="00CB21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0D64" w:rsidRPr="00CB213D" w:rsidRDefault="00405AFE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kuhta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clan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Журнал «Основы безопасности жизнедеятельности»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B21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Сайт Баграмян Э.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theobg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Нормативные документы, методические материалы по ОБЖ.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 xml:space="preserve">Сайт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Разумова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В.Н.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informic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obg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://0</w:t>
      </w:r>
      <w:proofErr w:type="spellStart"/>
      <w:r>
        <w:rPr>
          <w:rFonts w:ascii="Times New Roman" w:hAnsi="Times New Roman"/>
          <w:color w:val="000000"/>
          <w:sz w:val="28"/>
        </w:rPr>
        <w:t>bj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Всероссийский научно-исследовательский институт по проблемам </w:t>
      </w: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>гражданской обороны и чрезвычайных ситуаций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ampe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guest</w:t>
      </w:r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russian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Институт психологических проблем безопасности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anty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crim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boxmail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biz</w:t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Искусство выживания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goodlife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Все о пожарной безопасности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.0-1.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Охрана труда.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Промышленная и пожарная безопасность. Предупреждение чрезвычайных ситуаций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hsea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>ервая медицинская помощь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meduhod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Портал детской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CB21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Россия без наркотиков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rwd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надзору в сфере защиты прав потребителей и благополучия человека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rospotrebnadzor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экологическому, технологическому и атомному надзору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gosnadzor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Федеральный центр гигиены и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эпидемиологии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fcgsen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Охрана труда и техника безопасности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znakcomplect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Лига здоровья нации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ligazn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Всероссийский форум «Здоровье нации — основа процветания России»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znopr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Безопасность и здоровье: ресурсы, технологии и обучение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risk</w:t>
      </w:r>
      <w:r w:rsidRPr="00CB21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"Открытый урок"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 - Федеральный центр информационно-образовательных ресурсов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saf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-ОБЖ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gramStart"/>
      <w:r w:rsidRPr="00CB213D">
        <w:rPr>
          <w:rFonts w:ascii="Times New Roman" w:hAnsi="Times New Roman"/>
          <w:color w:val="000000"/>
          <w:sz w:val="28"/>
          <w:lang w:val="ru-RU"/>
        </w:rPr>
        <w:t>билеты, ответы, уроки.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saf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3.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-Книги, пособия по ОБЖ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satinoschool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CB213D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p</w:t>
      </w:r>
      <w:r w:rsidRPr="00CB213D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aa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CB213D">
        <w:rPr>
          <w:rFonts w:ascii="Times New Roman" w:hAnsi="Times New Roman"/>
          <w:color w:val="000000"/>
          <w:sz w:val="28"/>
          <w:lang w:val="ru-RU"/>
        </w:rPr>
        <w:t>-методическое пособие для учителей ОБЖ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CB213D">
        <w:rPr>
          <w:rFonts w:ascii="Times New Roman" w:hAnsi="Times New Roman"/>
          <w:color w:val="000000"/>
          <w:sz w:val="28"/>
          <w:lang w:val="ru-RU"/>
        </w:rPr>
        <w:t>/81-учительский портал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severskijkadet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voennoe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delo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обж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уроки-обж-ссылки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B213D">
        <w:rPr>
          <w:rFonts w:ascii="Times New Roman" w:hAnsi="Times New Roman"/>
          <w:color w:val="000000"/>
          <w:sz w:val="28"/>
          <w:lang w:val="ru-RU"/>
        </w:rPr>
        <w:t>-уроки ОБЖ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zdd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/ - газета "Здоровье детей" 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spo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 - газета "Спорт в школе"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infosport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press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szr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/1999</w:t>
      </w:r>
      <w:r>
        <w:rPr>
          <w:rFonts w:ascii="Times New Roman" w:hAnsi="Times New Roman"/>
          <w:color w:val="000000"/>
          <w:sz w:val="28"/>
        </w:rPr>
        <w:t>N</w:t>
      </w:r>
      <w:r w:rsidRPr="00CB213D">
        <w:rPr>
          <w:rFonts w:ascii="Times New Roman" w:hAnsi="Times New Roman"/>
          <w:color w:val="000000"/>
          <w:sz w:val="28"/>
          <w:lang w:val="ru-RU"/>
        </w:rPr>
        <w:t>5/</w:t>
      </w:r>
      <w:r>
        <w:rPr>
          <w:rFonts w:ascii="Times New Roman" w:hAnsi="Times New Roman"/>
          <w:color w:val="000000"/>
          <w:sz w:val="28"/>
        </w:rPr>
        <w:t>index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- Спортивная жизнь России.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Электронная версия ежемесячного иллюстрированного журнала.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CB213D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/ - Фестиваль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пед.идей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«Открытый урок»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kzg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 - Журнал «Культура здоровой жизни»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sportedu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информационный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(обучение и воспитание основам безопасности жизнедеятельности).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</w:r>
      <w:proofErr w:type="gram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B21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/ - информационно-методическое издание по основам безопасности жизнедеятельности 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teachpro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course</w:t>
      </w:r>
      <w:r w:rsidRPr="00CB213D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idc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=12090 </w:t>
      </w:r>
      <w:proofErr w:type="spellStart"/>
      <w:r>
        <w:rPr>
          <w:rFonts w:ascii="Times New Roman" w:hAnsi="Times New Roman"/>
          <w:color w:val="000000"/>
          <w:sz w:val="28"/>
        </w:rPr>
        <w:t>cr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=2 Обучение через Интернет 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CB21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Мультипортал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компании «Кирилл и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Мефодий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» 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eidos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Сайт центра дистанционного обучения «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Эйдос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» 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informic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obg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Сайт учителя информатики, технологии и ОБЖ </w:t>
      </w:r>
      <w:proofErr w:type="spellStart"/>
      <w:r w:rsidRPr="00CB213D">
        <w:rPr>
          <w:rFonts w:ascii="Times New Roman" w:hAnsi="Times New Roman"/>
          <w:color w:val="000000"/>
          <w:sz w:val="28"/>
          <w:lang w:val="ru-RU"/>
        </w:rPr>
        <w:t>Разумова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Виктора Николаевича 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sverdlovsk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CB213D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nm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docobgd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Для учителя ОБЖД 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kchs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tomsk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azbuka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bez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Сайт Учебно-методического Цента ГУ МЧС России по Томской области 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novgorod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</w:t>
      </w:r>
      <w:r w:rsidRPr="00CB213D">
        <w:rPr>
          <w:rFonts w:ascii="Times New Roman" w:hAnsi="Times New Roman"/>
          <w:color w:val="000000"/>
          <w:sz w:val="28"/>
          <w:lang w:val="ru-RU"/>
        </w:rPr>
        <w:t>1583/</w:t>
      </w:r>
      <w:r>
        <w:rPr>
          <w:rFonts w:ascii="Times New Roman" w:hAnsi="Times New Roman"/>
          <w:color w:val="000000"/>
          <w:sz w:val="28"/>
        </w:rPr>
        <w:t>index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 Первые шаги граждан в чрезвычайных ситуациях (памятка о правилах поведения граждан в чрезвычайных ситуациях) </w:t>
      </w:r>
      <w:r w:rsidRPr="00CB213D">
        <w:rPr>
          <w:sz w:val="28"/>
          <w:lang w:val="ru-RU"/>
        </w:rPr>
        <w:br/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kombat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ua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B213D">
        <w:rPr>
          <w:rFonts w:ascii="Times New Roman" w:hAnsi="Times New Roman"/>
          <w:color w:val="000000"/>
          <w:sz w:val="28"/>
          <w:lang w:val="ru-RU"/>
        </w:rPr>
        <w:t xml:space="preserve"> Статьи по выживанию в различных экстремальных условиях </w:t>
      </w:r>
      <w:r w:rsidRPr="00CB213D">
        <w:rPr>
          <w:sz w:val="28"/>
          <w:lang w:val="ru-RU"/>
        </w:rPr>
        <w:br/>
      </w:r>
      <w:bookmarkStart w:id="12" w:name="cf711ec5-5bd7-47c6-88a3-ea50f4376a30"/>
      <w:r w:rsidRPr="00CB21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B21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CB21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CB21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B213D">
        <w:rPr>
          <w:rFonts w:ascii="Times New Roman" w:hAnsi="Times New Roman"/>
          <w:color w:val="000000"/>
          <w:sz w:val="28"/>
          <w:lang w:val="ru-RU"/>
        </w:rPr>
        <w:t xml:space="preserve">/ Портал детской безопасности </w:t>
      </w:r>
      <w:bookmarkEnd w:id="12"/>
    </w:p>
    <w:bookmarkEnd w:id="10"/>
    <w:p w:rsidR="00405AFE" w:rsidRPr="00CB213D" w:rsidRDefault="00405AFE" w:rsidP="00CB213D">
      <w:pPr>
        <w:rPr>
          <w:lang w:val="ru-RU"/>
        </w:rPr>
      </w:pPr>
    </w:p>
    <w:sectPr w:rsidR="00405AFE" w:rsidRPr="00CB213D" w:rsidSect="00DC0D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4C5B"/>
    <w:multiLevelType w:val="multilevel"/>
    <w:tmpl w:val="04F0D1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0D64"/>
    <w:rsid w:val="001924D9"/>
    <w:rsid w:val="003520A7"/>
    <w:rsid w:val="00405AFE"/>
    <w:rsid w:val="008D29A0"/>
    <w:rsid w:val="009F41BF"/>
    <w:rsid w:val="00B153B0"/>
    <w:rsid w:val="00CB213D"/>
    <w:rsid w:val="00DC0D64"/>
    <w:rsid w:val="00F5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0D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0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12040</Words>
  <Characters>68628</Characters>
  <Application>Microsoft Office Word</Application>
  <DocSecurity>0</DocSecurity>
  <Lines>571</Lines>
  <Paragraphs>161</Paragraphs>
  <ScaleCrop>false</ScaleCrop>
  <Company>HP Inc.</Company>
  <LinksUpToDate>false</LinksUpToDate>
  <CharactersWithSpaces>80507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Проектор</dc:creator>
  <cp:lastModifiedBy>TEACHER</cp:lastModifiedBy>
  <cp:revision>3</cp:revision>
  <dcterms:created xsi:type="dcterms:W3CDTF">2024-10-31T08:38:00Z</dcterms:created>
  <dcterms:modified xsi:type="dcterms:W3CDTF">2024-10-31T08:41:00Z</dcterms:modified>
</cp:coreProperties>
</file>