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A9" w:rsidRPr="005C03A9" w:rsidRDefault="005C6F5B" w:rsidP="005C03A9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03A9" w:rsidRPr="000553BF" w:rsidRDefault="005C03A9" w:rsidP="005C03A9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3BF">
        <w:rPr>
          <w:rFonts w:ascii="Times New Roman" w:hAnsi="Times New Roman" w:cs="Times New Roman"/>
          <w:b/>
          <w:sz w:val="28"/>
          <w:szCs w:val="28"/>
        </w:rPr>
        <w:t xml:space="preserve">Чрезвычайному и Полномочному </w:t>
      </w:r>
    </w:p>
    <w:p w:rsidR="005C03A9" w:rsidRPr="000553BF" w:rsidRDefault="005C03A9" w:rsidP="005C03A9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3BF">
        <w:rPr>
          <w:rFonts w:ascii="Times New Roman" w:hAnsi="Times New Roman" w:cs="Times New Roman"/>
          <w:b/>
          <w:sz w:val="28"/>
          <w:szCs w:val="28"/>
        </w:rPr>
        <w:t>Послу России в Кувейте</w:t>
      </w:r>
    </w:p>
    <w:p w:rsidR="005C03A9" w:rsidRDefault="0057175E" w:rsidP="005C03A9">
      <w:pPr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Желтову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В.Ф.</w:t>
      </w:r>
    </w:p>
    <w:p w:rsidR="005C03A9" w:rsidRDefault="005C03A9" w:rsidP="005C03A9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5C03A9" w:rsidRPr="002942AB" w:rsidRDefault="005C03A9" w:rsidP="005C03A9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586AF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42A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942AB">
        <w:rPr>
          <w:rFonts w:ascii="Times New Roman" w:hAnsi="Times New Roman" w:cs="Times New Roman"/>
          <w:sz w:val="20"/>
          <w:szCs w:val="20"/>
        </w:rPr>
        <w:t>Ф.И.О.заявителя</w:t>
      </w:r>
      <w:proofErr w:type="spellEnd"/>
      <w:r w:rsidRPr="002942AB">
        <w:rPr>
          <w:rFonts w:ascii="Times New Roman" w:hAnsi="Times New Roman" w:cs="Times New Roman"/>
          <w:sz w:val="20"/>
          <w:szCs w:val="20"/>
        </w:rPr>
        <w:t>)</w:t>
      </w:r>
    </w:p>
    <w:p w:rsidR="005C03A9" w:rsidRPr="000553BF" w:rsidRDefault="005C03A9" w:rsidP="005C0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3BF">
        <w:rPr>
          <w:rFonts w:ascii="Times New Roman" w:hAnsi="Times New Roman" w:cs="Times New Roman"/>
          <w:b/>
          <w:sz w:val="28"/>
          <w:szCs w:val="28"/>
        </w:rPr>
        <w:t xml:space="preserve">ЗАЯВЛЕНИЕ. </w:t>
      </w:r>
    </w:p>
    <w:p w:rsidR="005C03A9" w:rsidRDefault="005C03A9" w:rsidP="005C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03A9" w:rsidRDefault="005C03A9" w:rsidP="005C03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15C4">
        <w:rPr>
          <w:rFonts w:ascii="Times New Roman" w:hAnsi="Times New Roman" w:cs="Times New Roman"/>
          <w:sz w:val="28"/>
          <w:szCs w:val="28"/>
        </w:rPr>
        <w:t>Прошу принять в «____»</w:t>
      </w:r>
      <w:r w:rsidR="00340B81">
        <w:rPr>
          <w:rFonts w:ascii="Times New Roman" w:hAnsi="Times New Roman" w:cs="Times New Roman"/>
          <w:sz w:val="28"/>
          <w:szCs w:val="28"/>
        </w:rPr>
        <w:t xml:space="preserve">  класс с </w:t>
      </w:r>
      <w:r w:rsidR="005B2472">
        <w:rPr>
          <w:rFonts w:ascii="Times New Roman" w:hAnsi="Times New Roman" w:cs="Times New Roman"/>
          <w:sz w:val="28"/>
          <w:szCs w:val="28"/>
        </w:rPr>
        <w:t>27</w:t>
      </w:r>
      <w:r w:rsidR="00340B81">
        <w:rPr>
          <w:rFonts w:ascii="Times New Roman" w:hAnsi="Times New Roman" w:cs="Times New Roman"/>
          <w:sz w:val="28"/>
          <w:szCs w:val="28"/>
        </w:rPr>
        <w:t xml:space="preserve"> </w:t>
      </w:r>
      <w:r w:rsidR="005B2472">
        <w:rPr>
          <w:rFonts w:ascii="Times New Roman" w:hAnsi="Times New Roman" w:cs="Times New Roman"/>
          <w:sz w:val="28"/>
          <w:szCs w:val="28"/>
        </w:rPr>
        <w:t>апреля по 30</w:t>
      </w:r>
      <w:r w:rsidR="00340B81">
        <w:rPr>
          <w:rFonts w:ascii="Times New Roman" w:hAnsi="Times New Roman" w:cs="Times New Roman"/>
          <w:sz w:val="28"/>
          <w:szCs w:val="28"/>
        </w:rPr>
        <w:t xml:space="preserve"> </w:t>
      </w:r>
      <w:r w:rsidR="005B2472">
        <w:rPr>
          <w:rFonts w:ascii="Times New Roman" w:hAnsi="Times New Roman" w:cs="Times New Roman"/>
          <w:sz w:val="28"/>
          <w:szCs w:val="28"/>
        </w:rPr>
        <w:t>апреля 2025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ED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моего сына / мою дочь</w:t>
      </w:r>
      <w:r w:rsidRPr="00ED15C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 для прохождения промежуточно</w:t>
      </w:r>
      <w:r w:rsidR="00340B81">
        <w:rPr>
          <w:rFonts w:ascii="Times New Roman" w:hAnsi="Times New Roman" w:cs="Times New Roman"/>
          <w:sz w:val="28"/>
          <w:szCs w:val="28"/>
        </w:rPr>
        <w:t xml:space="preserve">й аттестации за  </w:t>
      </w:r>
      <w:r w:rsidR="005B2472">
        <w:rPr>
          <w:rFonts w:ascii="Times New Roman" w:hAnsi="Times New Roman" w:cs="Times New Roman"/>
          <w:sz w:val="28"/>
          <w:szCs w:val="28"/>
        </w:rPr>
        <w:t>2</w:t>
      </w:r>
      <w:r w:rsidR="0057175E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340B81">
        <w:rPr>
          <w:rFonts w:ascii="Times New Roman" w:hAnsi="Times New Roman" w:cs="Times New Roman"/>
          <w:sz w:val="28"/>
          <w:szCs w:val="28"/>
        </w:rPr>
        <w:t>202</w:t>
      </w:r>
      <w:r w:rsidR="00FE31FB">
        <w:rPr>
          <w:rFonts w:ascii="Times New Roman" w:hAnsi="Times New Roman" w:cs="Times New Roman"/>
          <w:sz w:val="28"/>
          <w:szCs w:val="28"/>
        </w:rPr>
        <w:t>4</w:t>
      </w:r>
      <w:r w:rsidR="00340B81">
        <w:rPr>
          <w:rFonts w:ascii="Times New Roman" w:hAnsi="Times New Roman" w:cs="Times New Roman"/>
          <w:sz w:val="28"/>
          <w:szCs w:val="28"/>
        </w:rPr>
        <w:t xml:space="preserve"> – 202</w:t>
      </w:r>
      <w:r w:rsidR="00FE31FB">
        <w:rPr>
          <w:rFonts w:ascii="Times New Roman" w:hAnsi="Times New Roman" w:cs="Times New Roman"/>
          <w:sz w:val="28"/>
          <w:szCs w:val="28"/>
        </w:rPr>
        <w:t>5</w:t>
      </w:r>
      <w:r w:rsidR="00340B81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57175E">
        <w:rPr>
          <w:rFonts w:ascii="Times New Roman" w:hAnsi="Times New Roman" w:cs="Times New Roman"/>
          <w:sz w:val="28"/>
          <w:szCs w:val="28"/>
        </w:rPr>
        <w:t>ого</w:t>
      </w:r>
      <w:r w:rsidR="00340B81">
        <w:rPr>
          <w:rFonts w:ascii="Times New Roman" w:hAnsi="Times New Roman" w:cs="Times New Roman"/>
          <w:sz w:val="28"/>
          <w:szCs w:val="28"/>
        </w:rPr>
        <w:t xml:space="preserve"> год</w:t>
      </w:r>
      <w:r w:rsidR="005717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58C" w:rsidRDefault="000C258C" w:rsidP="005C0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A9" w:rsidRDefault="005C03A9" w:rsidP="005C0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РЕБЁНКЕ:</w:t>
      </w:r>
    </w:p>
    <w:tbl>
      <w:tblPr>
        <w:tblStyle w:val="a3"/>
        <w:tblW w:w="0" w:type="auto"/>
        <w:tblInd w:w="392" w:type="dxa"/>
        <w:tblLook w:val="04A0"/>
      </w:tblPr>
      <w:tblGrid>
        <w:gridCol w:w="3403"/>
        <w:gridCol w:w="5776"/>
      </w:tblGrid>
      <w:tr w:rsidR="005C03A9" w:rsidTr="0091206D">
        <w:tc>
          <w:tcPr>
            <w:tcW w:w="3544" w:type="dxa"/>
          </w:tcPr>
          <w:p w:rsidR="005C03A9" w:rsidRPr="000553BF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B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6520" w:type="dxa"/>
          </w:tcPr>
          <w:p w:rsidR="005C03A9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A9" w:rsidTr="0091206D">
        <w:tc>
          <w:tcPr>
            <w:tcW w:w="3544" w:type="dxa"/>
          </w:tcPr>
          <w:p w:rsidR="005C03A9" w:rsidRPr="000553BF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20" w:type="dxa"/>
          </w:tcPr>
          <w:p w:rsidR="005C03A9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A9" w:rsidTr="0091206D">
        <w:tc>
          <w:tcPr>
            <w:tcW w:w="3544" w:type="dxa"/>
          </w:tcPr>
          <w:p w:rsidR="005C03A9" w:rsidRPr="000553BF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520" w:type="dxa"/>
          </w:tcPr>
          <w:p w:rsidR="005C03A9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A9" w:rsidTr="0091206D">
        <w:tc>
          <w:tcPr>
            <w:tcW w:w="3544" w:type="dxa"/>
          </w:tcPr>
          <w:p w:rsidR="005C03A9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520" w:type="dxa"/>
          </w:tcPr>
          <w:p w:rsidR="005C03A9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A9" w:rsidTr="0091206D">
        <w:tc>
          <w:tcPr>
            <w:tcW w:w="3544" w:type="dxa"/>
          </w:tcPr>
          <w:p w:rsidR="005C03A9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20" w:type="dxa"/>
          </w:tcPr>
          <w:p w:rsidR="005C03A9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A9" w:rsidTr="0091206D">
        <w:tc>
          <w:tcPr>
            <w:tcW w:w="3544" w:type="dxa"/>
          </w:tcPr>
          <w:p w:rsidR="005C03A9" w:rsidRDefault="005C03A9" w:rsidP="009120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ребенка</w:t>
            </w:r>
          </w:p>
        </w:tc>
        <w:tc>
          <w:tcPr>
            <w:tcW w:w="6520" w:type="dxa"/>
          </w:tcPr>
          <w:p w:rsidR="005C03A9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A9" w:rsidTr="0091206D">
        <w:tc>
          <w:tcPr>
            <w:tcW w:w="3544" w:type="dxa"/>
          </w:tcPr>
          <w:p w:rsidR="005C03A9" w:rsidRDefault="005C03A9" w:rsidP="009120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 ребенка (только для граждан </w:t>
            </w:r>
            <w:r w:rsidR="00FC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РФ)</w:t>
            </w:r>
          </w:p>
        </w:tc>
        <w:tc>
          <w:tcPr>
            <w:tcW w:w="6520" w:type="dxa"/>
          </w:tcPr>
          <w:p w:rsidR="005C03A9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03A9" w:rsidRPr="000553BF" w:rsidRDefault="005C03A9" w:rsidP="005C0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3A9" w:rsidRPr="000C258C" w:rsidRDefault="005C03A9" w:rsidP="005C0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0C258C">
        <w:rPr>
          <w:rFonts w:ascii="Times New Roman" w:hAnsi="Times New Roman" w:cs="Times New Roman"/>
          <w:b/>
          <w:sz w:val="28"/>
          <w:szCs w:val="28"/>
        </w:rPr>
        <w:t>СВЕДЕНИЯ О РОДИТЕЛЯХ ОБУЧАЮЩЕГОСЯ</w:t>
      </w:r>
    </w:p>
    <w:tbl>
      <w:tblPr>
        <w:tblStyle w:val="a3"/>
        <w:tblW w:w="0" w:type="auto"/>
        <w:tblInd w:w="392" w:type="dxa"/>
        <w:tblLook w:val="04A0"/>
      </w:tblPr>
      <w:tblGrid>
        <w:gridCol w:w="3378"/>
        <w:gridCol w:w="5801"/>
      </w:tblGrid>
      <w:tr w:rsidR="005C03A9" w:rsidTr="0091206D">
        <w:trPr>
          <w:trHeight w:val="162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3A9" w:rsidRPr="00282F68" w:rsidRDefault="005C03A9" w:rsidP="009120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68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</w:tr>
      <w:tr w:rsidR="005C03A9" w:rsidTr="0091206D">
        <w:trPr>
          <w:trHeight w:val="73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03A9" w:rsidRPr="00282F68" w:rsidRDefault="005C03A9" w:rsidP="005C03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B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A9" w:rsidTr="0091206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3A9" w:rsidRPr="000963D5" w:rsidRDefault="005C03A9" w:rsidP="009120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A9" w:rsidTr="0091206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3A9" w:rsidRPr="000963D5" w:rsidRDefault="005C03A9" w:rsidP="009120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3D5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A9" w:rsidTr="0091206D">
        <w:trPr>
          <w:trHeight w:val="741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03A9" w:rsidRPr="000963D5" w:rsidRDefault="005C03A9" w:rsidP="005C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3D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удостоверяющие личность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A9" w:rsidTr="0091206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3A9" w:rsidRPr="009F074B" w:rsidRDefault="005C03A9" w:rsidP="009120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74B">
              <w:rPr>
                <w:rFonts w:ascii="Times New Roman" w:hAnsi="Times New Roman" w:cs="Times New Roman"/>
                <w:sz w:val="28"/>
                <w:szCs w:val="28"/>
              </w:rPr>
              <w:t xml:space="preserve">Телефон, адрес </w:t>
            </w:r>
            <w:proofErr w:type="spellStart"/>
            <w:r w:rsidRPr="009F074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74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74B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 w:rsidRPr="009F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A9" w:rsidTr="0091206D">
        <w:trPr>
          <w:trHeight w:val="645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03A9" w:rsidRPr="009F074B" w:rsidRDefault="005C03A9" w:rsidP="009120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74B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A9" w:rsidTr="005C03A9">
        <w:trPr>
          <w:trHeight w:val="424"/>
        </w:trPr>
        <w:tc>
          <w:tcPr>
            <w:tcW w:w="10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3A9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2">
              <w:rPr>
                <w:rFonts w:ascii="Times New Roman" w:hAnsi="Times New Roman" w:cs="Times New Roman"/>
                <w:b/>
                <w:sz w:val="24"/>
                <w:szCs w:val="24"/>
              </w:rPr>
              <w:t>Нужное подчеркнуть: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Отец командирован в Кувейт российским государственным учреждением; работает в Кувейте по частному контракту; имеет в Кувейте статус «Постоянное место жительства»; является гражданином Кувейта; является сотрудником дипломатической миссии иностранного государства; иное.</w:t>
            </w:r>
          </w:p>
          <w:p w:rsidR="00A82038" w:rsidRDefault="00A82038" w:rsidP="009120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A9" w:rsidTr="0091206D">
        <w:trPr>
          <w:trHeight w:val="271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3A9" w:rsidRPr="00775672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Pr="00775672" w:rsidRDefault="005C03A9" w:rsidP="009120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</w:tr>
      <w:tr w:rsidR="005C03A9" w:rsidTr="0091206D">
        <w:trPr>
          <w:trHeight w:val="271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Pr="00775672" w:rsidRDefault="005C03A9" w:rsidP="005C03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B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A9" w:rsidTr="0091206D">
        <w:trPr>
          <w:trHeight w:val="271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Pr="000963D5" w:rsidRDefault="005C03A9" w:rsidP="009120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A9" w:rsidTr="0091206D">
        <w:trPr>
          <w:trHeight w:val="271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Pr="000963D5" w:rsidRDefault="005C03A9" w:rsidP="009120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3D5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A9" w:rsidTr="0091206D">
        <w:trPr>
          <w:trHeight w:val="271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Pr="000963D5" w:rsidRDefault="005C03A9" w:rsidP="005C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3D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удостоверяющие личность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A9" w:rsidTr="0091206D">
        <w:trPr>
          <w:trHeight w:val="271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Pr="009F074B" w:rsidRDefault="005C03A9" w:rsidP="009120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74B">
              <w:rPr>
                <w:rFonts w:ascii="Times New Roman" w:hAnsi="Times New Roman" w:cs="Times New Roman"/>
                <w:sz w:val="28"/>
                <w:szCs w:val="28"/>
              </w:rPr>
              <w:t xml:space="preserve">Телефон, адрес </w:t>
            </w:r>
            <w:proofErr w:type="spellStart"/>
            <w:r w:rsidRPr="009F074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74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74B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 w:rsidRPr="009F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A9" w:rsidTr="0091206D">
        <w:trPr>
          <w:trHeight w:val="271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Pr="009F074B" w:rsidRDefault="005C03A9" w:rsidP="009120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74B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3A9" w:rsidRDefault="005C03A9" w:rsidP="00912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A9" w:rsidTr="0091206D">
        <w:trPr>
          <w:trHeight w:val="271"/>
        </w:trPr>
        <w:tc>
          <w:tcPr>
            <w:tcW w:w="10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03A9" w:rsidRDefault="005C03A9" w:rsidP="009120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72">
              <w:rPr>
                <w:rFonts w:ascii="Times New Roman" w:hAnsi="Times New Roman" w:cs="Times New Roman"/>
                <w:b/>
                <w:sz w:val="24"/>
                <w:szCs w:val="24"/>
              </w:rPr>
              <w:t>Нужное подчеркнуть: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Мать командирована в Кувейт российским государственным учреждением; работает в Кувейте по частному контракту; имеет в Кувейте статус «Постоянное место жительства»; является гражданкой Кувейта; является сотрудником дипломатической миссии иностранного государства; иное.</w:t>
            </w:r>
          </w:p>
        </w:tc>
      </w:tr>
    </w:tbl>
    <w:p w:rsidR="005C03A9" w:rsidRDefault="005C03A9" w:rsidP="005C03A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3A9" w:rsidRDefault="005C03A9" w:rsidP="005C03A9">
      <w:pPr>
        <w:widowControl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организации и осуществления образовательного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согласна на обработку моих персональных данных и персональных данных поступающего в школу для прохождения промежуточной аттестации ребёнка.</w:t>
      </w:r>
    </w:p>
    <w:p w:rsidR="005C03A9" w:rsidRPr="00176575" w:rsidRDefault="005C03A9" w:rsidP="005C03A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65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575">
        <w:rPr>
          <w:rFonts w:ascii="Times New Roman" w:hAnsi="Times New Roman" w:cs="Times New Roman"/>
          <w:sz w:val="28"/>
          <w:szCs w:val="28"/>
        </w:rPr>
        <w:t>С особенностями реализации основных общеобразовательных программ в загранучреждениях Министерства иностранных дел Российской Федерации (ст. 88 Федерального Закона «Об образовании в Российской Федерации» от 29 декабря 2012 года № 273-ФЗ), с Положением о специализированном структурном образовательном подразделении Посольства Российской Федерации в Государстве Кувейт, режимными требованиями, с локальными актами школы ознакомлены, обязуемся их выполн</w:t>
      </w:r>
      <w:r w:rsidR="00B24EB0">
        <w:rPr>
          <w:rFonts w:ascii="Times New Roman" w:hAnsi="Times New Roman" w:cs="Times New Roman"/>
          <w:sz w:val="28"/>
          <w:szCs w:val="28"/>
        </w:rPr>
        <w:t>ять.</w:t>
      </w:r>
      <w:proofErr w:type="gramEnd"/>
    </w:p>
    <w:p w:rsidR="005C03A9" w:rsidRDefault="005C03A9" w:rsidP="005C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3A9" w:rsidRDefault="005C03A9" w:rsidP="005C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03A9" w:rsidRDefault="005C03A9" w:rsidP="005C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«______» __</w:t>
      </w:r>
      <w:r w:rsidR="00340B81">
        <w:rPr>
          <w:rFonts w:ascii="Times New Roman" w:hAnsi="Times New Roman" w:cs="Times New Roman"/>
          <w:sz w:val="24"/>
          <w:szCs w:val="24"/>
        </w:rPr>
        <w:t>________________________</w:t>
      </w:r>
      <w:r w:rsidR="00082AA3">
        <w:rPr>
          <w:rFonts w:ascii="Times New Roman" w:hAnsi="Times New Roman" w:cs="Times New Roman"/>
          <w:sz w:val="24"/>
          <w:szCs w:val="24"/>
        </w:rPr>
        <w:t>_2025</w:t>
      </w:r>
      <w:r w:rsidR="0034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C03A9" w:rsidRDefault="005C03A9" w:rsidP="005C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3A9" w:rsidRDefault="005C03A9" w:rsidP="005C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3A9" w:rsidRDefault="005C03A9" w:rsidP="005C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</w:t>
      </w:r>
    </w:p>
    <w:p w:rsidR="005C03A9" w:rsidRPr="00A454EF" w:rsidRDefault="005C03A9" w:rsidP="005C03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54EF">
        <w:rPr>
          <w:rFonts w:ascii="Times New Roman" w:hAnsi="Times New Roman" w:cs="Times New Roman"/>
          <w:i/>
          <w:sz w:val="24"/>
          <w:szCs w:val="24"/>
        </w:rPr>
        <w:t xml:space="preserve">  (подпись)</w:t>
      </w:r>
    </w:p>
    <w:p w:rsidR="005C03A9" w:rsidRPr="0048698B" w:rsidRDefault="005C03A9" w:rsidP="005C0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3A9" w:rsidRDefault="005C03A9" w:rsidP="005C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3A9" w:rsidRDefault="005C03A9" w:rsidP="005C0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3A9" w:rsidRPr="000366A7" w:rsidRDefault="005C03A9" w:rsidP="005C03A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03A9" w:rsidRPr="000366A7" w:rsidSect="005C03A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6F5B"/>
    <w:rsid w:val="0003047B"/>
    <w:rsid w:val="00040030"/>
    <w:rsid w:val="00045DE2"/>
    <w:rsid w:val="00082AA3"/>
    <w:rsid w:val="000C258C"/>
    <w:rsid w:val="00340B81"/>
    <w:rsid w:val="004B1046"/>
    <w:rsid w:val="0057175E"/>
    <w:rsid w:val="00586AFA"/>
    <w:rsid w:val="005B2472"/>
    <w:rsid w:val="005C03A9"/>
    <w:rsid w:val="005C6F5B"/>
    <w:rsid w:val="006200B8"/>
    <w:rsid w:val="0084366F"/>
    <w:rsid w:val="009C70F6"/>
    <w:rsid w:val="00A82038"/>
    <w:rsid w:val="00B02E30"/>
    <w:rsid w:val="00B24EB0"/>
    <w:rsid w:val="00B3100F"/>
    <w:rsid w:val="00E04188"/>
    <w:rsid w:val="00E75330"/>
    <w:rsid w:val="00EF0C65"/>
    <w:rsid w:val="00F150EA"/>
    <w:rsid w:val="00FC3EF3"/>
    <w:rsid w:val="00FE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F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Company>HP Inc.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TEACHER</cp:lastModifiedBy>
  <cp:revision>3</cp:revision>
  <dcterms:created xsi:type="dcterms:W3CDTF">2025-03-13T09:38:00Z</dcterms:created>
  <dcterms:modified xsi:type="dcterms:W3CDTF">2025-03-13T09:38:00Z</dcterms:modified>
</cp:coreProperties>
</file>